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9B36CE6" w:rsidR="00FB6F3C" w:rsidRDefault="002D66C3">
      <w:pPr>
        <w:keepNext/>
        <w:keepLines/>
        <w:spacing w:before="100"/>
        <w:rPr>
          <w:rFonts w:ascii="Cambria" w:eastAsia="Cambria" w:hAnsi="Cambria" w:cs="Cambria"/>
          <w:color w:val="365F91"/>
          <w:sz w:val="28"/>
          <w:szCs w:val="28"/>
        </w:rPr>
      </w:pPr>
      <w:r>
        <w:rPr>
          <w:rFonts w:ascii="Cambria" w:eastAsia="Cambria" w:hAnsi="Cambria" w:cs="Cambria"/>
          <w:noProof/>
          <w:color w:val="365F91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4365598B" wp14:editId="76CB0483">
                <wp:simplePos x="0" y="0"/>
                <wp:positionH relativeFrom="column">
                  <wp:posOffset>-112922</wp:posOffset>
                </wp:positionH>
                <wp:positionV relativeFrom="paragraph">
                  <wp:posOffset>-418856</wp:posOffset>
                </wp:positionV>
                <wp:extent cx="6384925" cy="1102995"/>
                <wp:effectExtent l="57150" t="0" r="73025" b="20955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4925" cy="1102995"/>
                          <a:chOff x="0" y="0"/>
                          <a:chExt cx="6384925" cy="1102995"/>
                        </a:xfrm>
                      </wpg:grpSpPr>
                      <wpg:grpSp>
                        <wpg:cNvPr id="20" name="Group 20"/>
                        <wpg:cNvGrpSpPr/>
                        <wpg:grpSpPr>
                          <a:xfrm>
                            <a:off x="0" y="89388"/>
                            <a:ext cx="6384925" cy="948055"/>
                            <a:chOff x="0" y="104461"/>
                            <a:chExt cx="6385155" cy="948522"/>
                          </a:xfrm>
                        </wpg:grpSpPr>
                        <wps:wsp>
                          <wps:cNvPr id="18" name="Rectangle 18"/>
                          <wps:cNvSpPr/>
                          <wps:spPr>
                            <a:xfrm>
                              <a:off x="0" y="104461"/>
                              <a:ext cx="6385155" cy="948522"/>
                            </a:xfrm>
                            <a:prstGeom prst="rect">
                              <a:avLst/>
                            </a:prstGeom>
                            <a:solidFill>
                              <a:srgbClr val="0A6655"/>
                            </a:solidFill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Text Box 19"/>
                          <wps:cNvSpPr txBox="1"/>
                          <wps:spPr>
                            <a:xfrm>
                              <a:off x="3675813" y="698360"/>
                              <a:ext cx="2637692" cy="301451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rgbClr val="0A316B"/>
                              </a:solidFill>
                            </a:ln>
                          </wps:spPr>
                          <wps:txbx>
                            <w:txbxContent>
                              <w:p w14:paraId="5B82BF2E" w14:textId="746738C3" w:rsidR="006D4F44" w:rsidRPr="006D4F44" w:rsidRDefault="006D4F44" w:rsidP="006D4F44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114892"/>
                                  </w:rPr>
                                </w:pPr>
                                <w:r w:rsidRPr="006D4F44">
                                  <w:rPr>
                                    <w:b/>
                                    <w:bCs/>
                                    <w:color w:val="114892"/>
                                  </w:rPr>
                                  <w:t>Program Observation Form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1" name="Picture 21" descr="A picture containing logo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3720" y="0"/>
                            <a:ext cx="1102995" cy="110299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365598B" id="Group 22" o:spid="_x0000_s1026" style="position:absolute;margin-left:-8.9pt;margin-top:-33pt;width:502.75pt;height:86.85pt;z-index:251694080" coordsize="63849,110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">
                <v:group id="Group 20" o:spid="_x0000_s1027" style="position:absolute;top:893;width:63849;height:9481" coordorigin=",1044" coordsize="63851,9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rect id="Rectangle 18" o:spid="_x0000_s1028" style="position:absolute;top:1044;width:63851;height:94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" fillcolor="#0a6655" strokecolor="#4579b8 [3044]">
                    <v:shadow on="t" color="black" opacity="22937f" origin=",.5" offset="0,.63889mm"/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9" o:spid="_x0000_s1029" type="#_x0000_t202" style="position:absolute;left:36758;top:6983;width:26377;height:30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" fillcolor="white [3201]" strokecolor="#0a316b" strokeweight=".5pt">
                    <v:textbox>
                      <w:txbxContent>
                        <w:p w14:paraId="5B82BF2E" w14:textId="746738C3" w:rsidR="006D4F44" w:rsidRPr="006D4F44" w:rsidRDefault="006D4F44" w:rsidP="006D4F44">
                          <w:pPr>
                            <w:jc w:val="center"/>
                            <w:rPr>
                              <w:b/>
                              <w:bCs/>
                              <w:color w:val="114892"/>
                            </w:rPr>
                          </w:pPr>
                          <w:r w:rsidRPr="006D4F44">
                            <w:rPr>
                              <w:b/>
                              <w:bCs/>
                              <w:color w:val="114892"/>
                            </w:rPr>
                            <w:t>Program Observation Form</w:t>
                          </w:r>
                        </w:p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30" type="#_x0000_t75" alt="A picture containing logo&#10;&#10;Description automatically generated" style="position:absolute;left:1237;width:11030;height:11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">
                  <v:imagedata r:id="rId7" o:title="A picture containing logo&#10;&#10;Description automatically generated"/>
                </v:shape>
              </v:group>
            </w:pict>
          </mc:Fallback>
        </mc:AlternateContent>
      </w:r>
    </w:p>
    <w:p w14:paraId="00000003" w14:textId="78B6F939" w:rsidR="00FB6F3C" w:rsidRDefault="00FB6F3C">
      <w:pPr>
        <w:keepNext/>
        <w:keepLines/>
        <w:rPr>
          <w:rFonts w:ascii="Cambria" w:eastAsia="Cambria" w:hAnsi="Cambria" w:cs="Cambria"/>
          <w:color w:val="365F91"/>
          <w:sz w:val="28"/>
          <w:szCs w:val="28"/>
        </w:rPr>
      </w:pPr>
    </w:p>
    <w:p w14:paraId="1DE1A3AF" w14:textId="16C87D03" w:rsidR="001B1939" w:rsidRDefault="001B1939" w:rsidP="00902F1C">
      <w:pPr>
        <w:tabs>
          <w:tab w:val="left" w:pos="5040"/>
        </w:tabs>
      </w:pPr>
    </w:p>
    <w:p w14:paraId="7FD763F5" w14:textId="47A996BA" w:rsidR="006D4F44" w:rsidRDefault="006D4F44" w:rsidP="00902F1C">
      <w:pPr>
        <w:tabs>
          <w:tab w:val="left" w:pos="5040"/>
        </w:tabs>
      </w:pPr>
    </w:p>
    <w:p w14:paraId="00000004" w14:textId="5495E138" w:rsidR="00FB6F3C" w:rsidRDefault="00D3556C" w:rsidP="00902F1C">
      <w:pPr>
        <w:tabs>
          <w:tab w:val="left" w:pos="5040"/>
        </w:tabs>
      </w:pPr>
      <w:r>
        <w:t>Candidate’s Name:</w:t>
      </w:r>
      <w:r w:rsidR="00902F1C">
        <w:t xml:space="preserve"> </w:t>
      </w:r>
      <w:sdt>
        <w:sdtPr>
          <w:rPr>
            <w:rStyle w:val="entry-underlined"/>
          </w:rPr>
          <w:id w:val="-1786563250"/>
          <w:placeholder>
            <w:docPart w:val="B3648F8ADB4F4FA3BD979B9D9B60FF36"/>
          </w:placeholder>
          <w:showingPlcHdr/>
        </w:sdtPr>
        <w:sdtEndPr>
          <w:rPr>
            <w:rStyle w:val="DefaultParagraphFont"/>
            <w:sz w:val="22"/>
            <w:u w:val="none"/>
          </w:rPr>
        </w:sdtEndPr>
        <w:sdtContent>
          <w:r w:rsidR="00902F1C">
            <w:rPr>
              <w:rStyle w:val="PlaceholderText"/>
            </w:rPr>
            <w:t>Name</w:t>
          </w:r>
        </w:sdtContent>
      </w:sdt>
      <w:r w:rsidR="002E1DFE">
        <w:tab/>
      </w:r>
      <w:r w:rsidR="00902F1C">
        <w:t xml:space="preserve"> </w:t>
      </w:r>
      <w:r>
        <w:t xml:space="preserve">E-mail: </w:t>
      </w:r>
      <w:sdt>
        <w:sdtPr>
          <w:rPr>
            <w:rStyle w:val="entry-underlined"/>
          </w:rPr>
          <w:id w:val="-213353798"/>
          <w:placeholder>
            <w:docPart w:val="AA60091F0A1649BF96FB24E4720AAA2B"/>
          </w:placeholder>
          <w:showingPlcHdr/>
          <w:text/>
        </w:sdtPr>
        <w:sdtEndPr>
          <w:rPr>
            <w:rStyle w:val="DefaultParagraphFont"/>
            <w:sz w:val="22"/>
            <w:u w:val="none"/>
          </w:rPr>
        </w:sdtEndPr>
        <w:sdtContent>
          <w:r w:rsidR="00902F1C">
            <w:rPr>
              <w:rStyle w:val="PlaceholderText"/>
            </w:rPr>
            <w:t>Email</w:t>
          </w:r>
        </w:sdtContent>
      </w:sdt>
    </w:p>
    <w:p w14:paraId="00000005" w14:textId="14EE10FD" w:rsidR="00FB6F3C" w:rsidRDefault="00FB6F3C"/>
    <w:p w14:paraId="4A1AD692" w14:textId="33EBDAC1" w:rsidR="00263DDD" w:rsidRDefault="00D3556C" w:rsidP="00263DDD">
      <w:pPr>
        <w:spacing w:after="200" w:line="276" w:lineRule="auto"/>
      </w:pPr>
      <w:r>
        <w:t xml:space="preserve">Instructions:  Complete this form when observing a program(s). Three hours of program observation </w:t>
      </w:r>
      <w:r w:rsidRPr="006B3DBA">
        <w:rPr>
          <w:b/>
          <w:bCs/>
        </w:rPr>
        <w:t xml:space="preserve">must </w:t>
      </w:r>
      <w:r>
        <w:t xml:space="preserve">be completed for the MI-YDA Credential. This form </w:t>
      </w:r>
      <w:r w:rsidR="00683724">
        <w:t>used during the observation and used</w:t>
      </w:r>
      <w:r w:rsidR="008809F9">
        <w:t xml:space="preserve"> as a reference when completing the online section in your </w:t>
      </w:r>
      <w:r w:rsidR="0011349A">
        <w:t>Dashboard.</w:t>
      </w:r>
    </w:p>
    <w:p w14:paraId="00000007" w14:textId="67F200F0" w:rsidR="00FB6F3C" w:rsidRDefault="00D3556C" w:rsidP="00263DDD">
      <w:pPr>
        <w:spacing w:after="200" w:line="276" w:lineRule="auto"/>
      </w:pPr>
      <w:r>
        <w:rPr>
          <w:b/>
        </w:rPr>
        <w:t xml:space="preserve">Organization Information </w:t>
      </w:r>
    </w:p>
    <w:p w14:paraId="00000008" w14:textId="0C0E861E" w:rsidR="00FB6F3C" w:rsidRDefault="00D3556C">
      <w:pPr>
        <w:spacing w:line="276" w:lineRule="auto"/>
      </w:pPr>
      <w:r>
        <w:t>Name of organization being observed</w:t>
      </w:r>
      <w:r w:rsidR="004375FF">
        <w:t>:</w:t>
      </w:r>
      <w:r w:rsidR="00902F1C">
        <w:t xml:space="preserve">  </w:t>
      </w:r>
      <w:sdt>
        <w:sdtPr>
          <w:rPr>
            <w:rStyle w:val="entry-underlined"/>
          </w:rPr>
          <w:id w:val="-832450223"/>
          <w:placeholder>
            <w:docPart w:val="EB6D99E017464328966339FBB78E2975"/>
          </w:placeholder>
          <w:showingPlcHdr/>
          <w:text/>
        </w:sdtPr>
        <w:sdtEndPr>
          <w:rPr>
            <w:rStyle w:val="DefaultParagraphFont"/>
            <w:sz w:val="22"/>
            <w:u w:val="none"/>
          </w:rPr>
        </w:sdtEndPr>
        <w:sdtContent>
          <w:r w:rsidR="00902F1C">
            <w:rPr>
              <w:rStyle w:val="PlaceholderText"/>
            </w:rPr>
            <w:t>Organization</w:t>
          </w:r>
        </w:sdtContent>
      </w:sdt>
      <w:r w:rsidR="00902F1C">
        <w:t xml:space="preserve"> </w:t>
      </w:r>
    </w:p>
    <w:p w14:paraId="00000009" w14:textId="797B42E2" w:rsidR="00FB6F3C" w:rsidRDefault="00FB6F3C">
      <w:pPr>
        <w:spacing w:line="276" w:lineRule="auto"/>
      </w:pPr>
    </w:p>
    <w:p w14:paraId="0000000A" w14:textId="62F87264" w:rsidR="00FB6F3C" w:rsidRDefault="00D3556C" w:rsidP="00902F1C">
      <w:pPr>
        <w:tabs>
          <w:tab w:val="left" w:pos="4140"/>
          <w:tab w:val="left" w:pos="7020"/>
        </w:tabs>
        <w:spacing w:line="276" w:lineRule="auto"/>
      </w:pPr>
      <w:r>
        <w:t>Date of Observation</w:t>
      </w:r>
      <w:r w:rsidR="004375FF">
        <w:t>:</w:t>
      </w:r>
      <w:r>
        <w:t xml:space="preserve"> </w:t>
      </w:r>
      <w:bookmarkStart w:id="0" w:name="_Hlk65594502"/>
      <w:sdt>
        <w:sdtPr>
          <w:rPr>
            <w:rStyle w:val="entry-underlined"/>
          </w:rPr>
          <w:id w:val="1113632804"/>
          <w:placeholder>
            <w:docPart w:val="20491F350DDF416083086B882A5E37E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sz w:val="22"/>
            <w:u w:val="none"/>
          </w:rPr>
        </w:sdtEndPr>
        <w:sdtContent>
          <w:r w:rsidR="00902F1C">
            <w:rPr>
              <w:rStyle w:val="PlaceholderText"/>
            </w:rPr>
            <w:t>Choose Date</w:t>
          </w:r>
        </w:sdtContent>
      </w:sdt>
      <w:bookmarkEnd w:id="0"/>
      <w:r w:rsidR="004B48F5">
        <w:t xml:space="preserve"> </w:t>
      </w:r>
      <w:r w:rsidR="00CA4A47">
        <w:t xml:space="preserve"> </w:t>
      </w:r>
      <w:r>
        <w:t>Begin Time</w:t>
      </w:r>
      <w:r w:rsidR="004375FF">
        <w:t>:</w:t>
      </w:r>
      <w:r>
        <w:t xml:space="preserve"> </w:t>
      </w:r>
      <w:sdt>
        <w:sdtPr>
          <w:rPr>
            <w:rStyle w:val="entry-underlined"/>
          </w:rPr>
          <w:id w:val="-110976649"/>
          <w:placeholder>
            <w:docPart w:val="4FF824F52DA44712940BFBEA90F8164B"/>
          </w:placeholder>
          <w:showingPlcHdr/>
          <w:text/>
        </w:sdtPr>
        <w:sdtEndPr>
          <w:rPr>
            <w:rStyle w:val="DefaultParagraphFont"/>
            <w:sz w:val="22"/>
            <w:u w:val="none"/>
          </w:rPr>
        </w:sdtEndPr>
        <w:sdtContent>
          <w:r w:rsidR="00902F1C">
            <w:rPr>
              <w:rStyle w:val="PlaceholderText"/>
            </w:rPr>
            <w:t>Begin</w:t>
          </w:r>
        </w:sdtContent>
      </w:sdt>
      <w:r>
        <w:t xml:space="preserve"> </w:t>
      </w:r>
      <w:r w:rsidR="00902F1C">
        <w:tab/>
      </w:r>
      <w:r w:rsidR="006A306D">
        <w:t xml:space="preserve"> </w:t>
      </w:r>
      <w:r>
        <w:t>End Time</w:t>
      </w:r>
      <w:r w:rsidR="004375FF">
        <w:t>:</w:t>
      </w:r>
      <w:r>
        <w:t xml:space="preserve"> </w:t>
      </w:r>
      <w:sdt>
        <w:sdtPr>
          <w:rPr>
            <w:rStyle w:val="entry-underlined"/>
          </w:rPr>
          <w:id w:val="-227533762"/>
          <w:placeholder>
            <w:docPart w:val="E42087BC2FCB4331A5BFB126B71A773F"/>
          </w:placeholder>
          <w:showingPlcHdr/>
          <w:text/>
        </w:sdtPr>
        <w:sdtEndPr>
          <w:rPr>
            <w:rStyle w:val="DefaultParagraphFont"/>
            <w:sz w:val="22"/>
            <w:u w:val="none"/>
          </w:rPr>
        </w:sdtEndPr>
        <w:sdtContent>
          <w:r w:rsidR="00902F1C">
            <w:rPr>
              <w:rStyle w:val="PlaceholderText"/>
            </w:rPr>
            <w:t>End</w:t>
          </w:r>
        </w:sdtContent>
      </w:sdt>
    </w:p>
    <w:p w14:paraId="0000000B" w14:textId="1D971BB2" w:rsidR="00FB6F3C" w:rsidRDefault="00FB6F3C">
      <w:pPr>
        <w:spacing w:line="276" w:lineRule="auto"/>
      </w:pPr>
    </w:p>
    <w:p w14:paraId="0000000C" w14:textId="3DBE7674" w:rsidR="00FB6F3C" w:rsidRDefault="00D3556C" w:rsidP="00857E63">
      <w:pPr>
        <w:tabs>
          <w:tab w:val="left" w:pos="4510"/>
          <w:tab w:val="left" w:pos="4590"/>
        </w:tabs>
        <w:spacing w:line="276" w:lineRule="auto"/>
      </w:pPr>
      <w:r>
        <w:t>Total time spent observing</w:t>
      </w:r>
      <w:r w:rsidR="004375FF">
        <w:t>:</w:t>
      </w:r>
      <w:r>
        <w:t xml:space="preserve"> </w:t>
      </w:r>
      <w:sdt>
        <w:sdtPr>
          <w:rPr>
            <w:rStyle w:val="entry-underlined"/>
          </w:rPr>
          <w:id w:val="-40980847"/>
          <w:placeholder>
            <w:docPart w:val="DC723DE11C8D4A11A7397545B2D443C9"/>
          </w:placeholder>
          <w:showingPlcHdr/>
          <w:text/>
        </w:sdtPr>
        <w:sdtEndPr>
          <w:rPr>
            <w:rStyle w:val="DefaultParagraphFont"/>
            <w:sz w:val="22"/>
            <w:u w:val="none"/>
          </w:rPr>
        </w:sdtEndPr>
        <w:sdtContent>
          <w:r w:rsidR="004375FF">
            <w:rPr>
              <w:rStyle w:val="PlaceholderText"/>
            </w:rPr>
            <w:t>Total Time</w:t>
          </w:r>
        </w:sdtContent>
      </w:sdt>
      <w:r w:rsidR="00857E63">
        <w:t xml:space="preserve">  </w:t>
      </w:r>
      <w:r>
        <w:t xml:space="preserve">(minimum one hour) </w:t>
      </w:r>
    </w:p>
    <w:p w14:paraId="0000000D" w14:textId="77777777" w:rsidR="00FB6F3C" w:rsidRDefault="00FB6F3C">
      <w:pPr>
        <w:spacing w:line="276" w:lineRule="auto"/>
      </w:pPr>
    </w:p>
    <w:p w14:paraId="0000000E" w14:textId="293945EE" w:rsidR="00FB6F3C" w:rsidRDefault="00D3556C">
      <w:pPr>
        <w:spacing w:line="276" w:lineRule="auto"/>
      </w:pPr>
      <w:r>
        <w:t>Name of activity being observed</w:t>
      </w:r>
      <w:r w:rsidR="004375FF">
        <w:t>:</w:t>
      </w:r>
      <w:r>
        <w:t xml:space="preserve"> </w:t>
      </w:r>
      <w:bookmarkStart w:id="1" w:name="_Hlk65923725"/>
      <w:sdt>
        <w:sdtPr>
          <w:rPr>
            <w:rStyle w:val="entry-underlined"/>
          </w:rPr>
          <w:id w:val="-1216506398"/>
          <w:placeholder>
            <w:docPart w:val="6F22DC944B2147DB93C36C041EC6AA69"/>
          </w:placeholder>
          <w:showingPlcHdr/>
          <w:text/>
        </w:sdtPr>
        <w:sdtEndPr>
          <w:rPr>
            <w:rStyle w:val="DefaultParagraphFont"/>
            <w:sz w:val="22"/>
            <w:u w:val="none"/>
          </w:rPr>
        </w:sdtEndPr>
        <w:sdtContent>
          <w:r w:rsidR="004375FF">
            <w:rPr>
              <w:rStyle w:val="PlaceholderText"/>
            </w:rPr>
            <w:t>Activity</w:t>
          </w:r>
        </w:sdtContent>
      </w:sdt>
      <w:bookmarkEnd w:id="1"/>
    </w:p>
    <w:p w14:paraId="0000000F" w14:textId="2DDFFC3B" w:rsidR="00FB6F3C" w:rsidRDefault="00FB6F3C">
      <w:pPr>
        <w:spacing w:line="276" w:lineRule="auto"/>
      </w:pPr>
    </w:p>
    <w:p w14:paraId="00000010" w14:textId="0F74C103" w:rsidR="00FB6F3C" w:rsidRDefault="00D3556C">
      <w:pPr>
        <w:spacing w:line="276" w:lineRule="auto"/>
        <w:rPr>
          <w:b/>
        </w:rPr>
      </w:pPr>
      <w:r>
        <w:rPr>
          <w:b/>
        </w:rPr>
        <w:t>Activity Leader Being Observed</w:t>
      </w:r>
    </w:p>
    <w:p w14:paraId="00000011" w14:textId="1BBF74D2" w:rsidR="00FB6F3C" w:rsidRDefault="00FB6F3C">
      <w:pPr>
        <w:spacing w:line="276" w:lineRule="auto"/>
        <w:rPr>
          <w:b/>
        </w:rPr>
      </w:pPr>
    </w:p>
    <w:p w14:paraId="00000012" w14:textId="40BF14A5" w:rsidR="00FB6F3C" w:rsidRDefault="00D3556C" w:rsidP="00534F45">
      <w:pPr>
        <w:tabs>
          <w:tab w:val="left" w:pos="4770"/>
        </w:tabs>
        <w:spacing w:line="276" w:lineRule="auto"/>
      </w:pPr>
      <w:r>
        <w:t>Name</w:t>
      </w:r>
      <w:r w:rsidR="004375FF">
        <w:t xml:space="preserve">: </w:t>
      </w:r>
      <w:sdt>
        <w:sdtPr>
          <w:rPr>
            <w:rStyle w:val="entry-underlined"/>
          </w:rPr>
          <w:id w:val="624977222"/>
          <w:placeholder>
            <w:docPart w:val="CA0896F9130845748D0CF9C750806CC2"/>
          </w:placeholder>
          <w:showingPlcHdr/>
          <w:text/>
        </w:sdtPr>
        <w:sdtEndPr>
          <w:rPr>
            <w:rStyle w:val="DefaultParagraphFont"/>
            <w:sz w:val="22"/>
            <w:u w:val="none"/>
          </w:rPr>
        </w:sdtEndPr>
        <w:sdtContent>
          <w:r w:rsidR="004375FF">
            <w:rPr>
              <w:rStyle w:val="PlaceholderText"/>
            </w:rPr>
            <w:t>Leader’s Name</w:t>
          </w:r>
        </w:sdtContent>
      </w:sdt>
      <w:r>
        <w:tab/>
        <w:t>Position/Title</w:t>
      </w:r>
      <w:r w:rsidR="004375FF">
        <w:t xml:space="preserve">: </w:t>
      </w:r>
      <w:sdt>
        <w:sdtPr>
          <w:rPr>
            <w:rStyle w:val="entry-underlined"/>
          </w:rPr>
          <w:id w:val="1195654575"/>
          <w:placeholder>
            <w:docPart w:val="F0431581D6D142FB86A0E7BF6CA34F31"/>
          </w:placeholder>
          <w:showingPlcHdr/>
          <w:text/>
        </w:sdtPr>
        <w:sdtEndPr>
          <w:rPr>
            <w:rStyle w:val="DefaultParagraphFont"/>
            <w:sz w:val="22"/>
            <w:u w:val="none"/>
          </w:rPr>
        </w:sdtEndPr>
        <w:sdtContent>
          <w:r w:rsidR="006A306D">
            <w:rPr>
              <w:rStyle w:val="PlaceholderText"/>
            </w:rPr>
            <w:t>Position/Title</w:t>
          </w:r>
        </w:sdtContent>
      </w:sdt>
    </w:p>
    <w:p w14:paraId="00000013" w14:textId="5B3028CE" w:rsidR="00FB6F3C" w:rsidRDefault="00FB6F3C">
      <w:pPr>
        <w:spacing w:line="276" w:lineRule="auto"/>
      </w:pPr>
    </w:p>
    <w:p w14:paraId="00000014" w14:textId="62E9C41D" w:rsidR="00FB6F3C" w:rsidRDefault="00534F45" w:rsidP="00534F45">
      <w:pPr>
        <w:tabs>
          <w:tab w:val="left" w:pos="4770"/>
        </w:tabs>
        <w:spacing w:line="276" w:lineRule="auto"/>
      </w:pPr>
      <w:r>
        <w:t xml:space="preserve">E-mail: </w:t>
      </w:r>
      <w:sdt>
        <w:sdtPr>
          <w:rPr>
            <w:rStyle w:val="entry-underlined"/>
          </w:rPr>
          <w:id w:val="1703360491"/>
          <w:placeholder>
            <w:docPart w:val="3B80DB2D38EB4B42B2C372E36398E177"/>
          </w:placeholder>
          <w:showingPlcHdr/>
          <w:text/>
        </w:sdtPr>
        <w:sdtEndPr>
          <w:rPr>
            <w:rStyle w:val="DefaultParagraphFont"/>
            <w:sz w:val="22"/>
            <w:u w:val="none"/>
          </w:rPr>
        </w:sdtEndPr>
        <w:sdtContent>
          <w:r>
            <w:rPr>
              <w:rStyle w:val="PlaceholderText"/>
            </w:rPr>
            <w:t xml:space="preserve"> Leader’s Email</w:t>
          </w:r>
        </w:sdtContent>
      </w:sdt>
      <w:r>
        <w:t xml:space="preserve"> </w:t>
      </w:r>
      <w:r>
        <w:tab/>
      </w:r>
      <w:r w:rsidR="00D3556C">
        <w:t>Telephone:</w:t>
      </w:r>
      <w:r w:rsidR="006A306D">
        <w:t xml:space="preserve"> </w:t>
      </w:r>
      <w:sdt>
        <w:sdtPr>
          <w:rPr>
            <w:rStyle w:val="entry-underlined"/>
          </w:rPr>
          <w:id w:val="1136762614"/>
          <w:placeholder>
            <w:docPart w:val="0D4F4BA8F1C148E7BDE3B6B7ED256ED7"/>
          </w:placeholder>
          <w:showingPlcHdr/>
          <w:text/>
        </w:sdtPr>
        <w:sdtEndPr>
          <w:rPr>
            <w:rStyle w:val="DefaultParagraphFont"/>
            <w:sz w:val="22"/>
            <w:u w:val="none"/>
          </w:rPr>
        </w:sdtEndPr>
        <w:sdtContent>
          <w:r w:rsidR="006A306D">
            <w:rPr>
              <w:rStyle w:val="PlaceholderText"/>
            </w:rPr>
            <w:t>Phone</w:t>
          </w:r>
        </w:sdtContent>
      </w:sdt>
    </w:p>
    <w:p w14:paraId="00000015" w14:textId="2AD93084" w:rsidR="00FB6F3C" w:rsidRDefault="00FB6F3C">
      <w:pPr>
        <w:spacing w:line="276" w:lineRule="auto"/>
      </w:pPr>
    </w:p>
    <w:p w14:paraId="00000016" w14:textId="24A016C0" w:rsidR="00FB6F3C" w:rsidRDefault="00D3556C" w:rsidP="006A306D">
      <w:pPr>
        <w:tabs>
          <w:tab w:val="left" w:pos="5220"/>
        </w:tabs>
        <w:spacing w:line="276" w:lineRule="auto"/>
      </w:pPr>
      <w:r>
        <w:t>Number</w:t>
      </w:r>
      <w:r w:rsidR="00534F45">
        <w:t xml:space="preserve"> Staff </w:t>
      </w:r>
      <w:r w:rsidR="004B48F5">
        <w:t>p</w:t>
      </w:r>
      <w:r>
        <w:t>articipants:</w:t>
      </w:r>
      <w:r w:rsidR="006A306D">
        <w:t xml:space="preserve"> </w:t>
      </w:r>
      <w:bookmarkStart w:id="2" w:name="_Hlk65924317"/>
      <w:sdt>
        <w:sdtPr>
          <w:rPr>
            <w:rStyle w:val="entry-underlined"/>
          </w:rPr>
          <w:id w:val="-49231987"/>
          <w:placeholder>
            <w:docPart w:val="6DBDF793D2DE493E8151ACBF97114145"/>
          </w:placeholder>
          <w:showingPlcHdr/>
          <w:text/>
        </w:sdtPr>
        <w:sdtEndPr>
          <w:rPr>
            <w:rStyle w:val="DefaultParagraphFont"/>
            <w:sz w:val="22"/>
            <w:u w:val="none"/>
          </w:rPr>
        </w:sdtEndPr>
        <w:sdtContent>
          <w:r w:rsidR="006A306D">
            <w:rPr>
              <w:rStyle w:val="PlaceholderText"/>
            </w:rPr>
            <w:t>Staff</w:t>
          </w:r>
        </w:sdtContent>
      </w:sdt>
      <w:bookmarkEnd w:id="2"/>
      <w:r>
        <w:t xml:space="preserve">  </w:t>
      </w:r>
      <w:r w:rsidR="006A306D">
        <w:t xml:space="preserve"> </w:t>
      </w:r>
      <w:r w:rsidR="006A306D">
        <w:tab/>
      </w:r>
      <w:r w:rsidR="00534F45">
        <w:t>Number of Youth Participants</w:t>
      </w:r>
      <w:r w:rsidR="00024B75">
        <w:t>:</w:t>
      </w:r>
      <w:r>
        <w:t xml:space="preserve"> </w:t>
      </w:r>
      <w:bookmarkStart w:id="3" w:name="_Hlk65923951"/>
      <w:sdt>
        <w:sdtPr>
          <w:rPr>
            <w:rStyle w:val="entry-underlined"/>
          </w:rPr>
          <w:id w:val="-2093917650"/>
          <w:placeholder>
            <w:docPart w:val="54A58745CE314FD398072745268BF00C"/>
          </w:placeholder>
          <w:showingPlcHdr/>
          <w:text/>
        </w:sdtPr>
        <w:sdtEndPr>
          <w:rPr>
            <w:rStyle w:val="DefaultParagraphFont"/>
            <w:sz w:val="22"/>
            <w:u w:val="none"/>
          </w:rPr>
        </w:sdtEndPr>
        <w:sdtContent>
          <w:r w:rsidR="006A306D">
            <w:rPr>
              <w:rStyle w:val="PlaceholderText"/>
            </w:rPr>
            <w:t>Youth</w:t>
          </w:r>
        </w:sdtContent>
      </w:sdt>
      <w:bookmarkEnd w:id="3"/>
      <w:r>
        <w:t xml:space="preserve"> </w:t>
      </w:r>
    </w:p>
    <w:p w14:paraId="00000017" w14:textId="714A1572" w:rsidR="00FB6F3C" w:rsidRDefault="00FB6F3C">
      <w:pPr>
        <w:spacing w:line="276" w:lineRule="auto"/>
      </w:pPr>
    </w:p>
    <w:p w14:paraId="00000018" w14:textId="7B0AD141" w:rsidR="00FB6F3C" w:rsidRDefault="00D3556C">
      <w:pPr>
        <w:spacing w:line="276" w:lineRule="auto"/>
      </w:pPr>
      <w:r>
        <w:rPr>
          <w:b/>
        </w:rPr>
        <w:t xml:space="preserve">Observation Questions </w:t>
      </w:r>
    </w:p>
    <w:p w14:paraId="00000019" w14:textId="77777777" w:rsidR="00FB6F3C" w:rsidRDefault="00D3556C">
      <w:pPr>
        <w:spacing w:line="276" w:lineRule="auto"/>
      </w:pPr>
      <w:r>
        <w:t xml:space="preserve">What does the environment/space look like? </w:t>
      </w:r>
    </w:p>
    <w:bookmarkStart w:id="4" w:name="_Hlk65924344"/>
    <w:p w14:paraId="0000001B" w14:textId="42A328CA" w:rsidR="00FB6F3C" w:rsidRPr="006A306D" w:rsidRDefault="00C061C2">
      <w:pPr>
        <w:spacing w:line="276" w:lineRule="auto"/>
      </w:pPr>
      <w:sdt>
        <w:sdtPr>
          <w:rPr>
            <w:sz w:val="21"/>
            <w:szCs w:val="21"/>
          </w:rPr>
          <w:id w:val="119277334"/>
          <w:placeholder>
            <w:docPart w:val="7C050201EEFD4AE3922ADB8CB242234E"/>
          </w:placeholder>
          <w:showingPlcHdr/>
          <w:text w:multiLine="1"/>
        </w:sdtPr>
        <w:sdtEndPr/>
        <w:sdtContent>
          <w:r w:rsidR="00226ABF" w:rsidRPr="00E66A99">
            <w:rPr>
              <w:rStyle w:val="PlaceholderText"/>
            </w:rPr>
            <w:t>Click or tap here to enter text.</w:t>
          </w:r>
        </w:sdtContent>
      </w:sdt>
      <w:bookmarkEnd w:id="4"/>
    </w:p>
    <w:p w14:paraId="0000001C" w14:textId="77777777" w:rsidR="00FB6F3C" w:rsidRDefault="00FB6F3C">
      <w:pPr>
        <w:spacing w:line="276" w:lineRule="auto"/>
      </w:pPr>
    </w:p>
    <w:p w14:paraId="0000001D" w14:textId="77777777" w:rsidR="00FB6F3C" w:rsidRDefault="00D3556C">
      <w:pPr>
        <w:spacing w:line="276" w:lineRule="auto"/>
      </w:pPr>
      <w:r>
        <w:t xml:space="preserve">How does it ‘feel’? </w:t>
      </w:r>
    </w:p>
    <w:sdt>
      <w:sdtPr>
        <w:id w:val="-1874761185"/>
        <w:placeholder>
          <w:docPart w:val="54B7DAA6FCC443FD9E10EF52888AC483"/>
        </w:placeholder>
        <w:showingPlcHdr/>
        <w:text w:multiLine="1"/>
      </w:sdtPr>
      <w:sdtEndPr/>
      <w:sdtContent>
        <w:p w14:paraId="0000001E" w14:textId="405ED2F9" w:rsidR="00FB6F3C" w:rsidRPr="00226ABF" w:rsidRDefault="00226ABF">
          <w:pPr>
            <w:spacing w:line="276" w:lineRule="auto"/>
          </w:pPr>
          <w:r w:rsidRPr="00E66A99">
            <w:rPr>
              <w:rStyle w:val="PlaceholderText"/>
            </w:rPr>
            <w:t>Click or tap here to enter text.</w:t>
          </w:r>
        </w:p>
      </w:sdtContent>
    </w:sdt>
    <w:p w14:paraId="0000001F" w14:textId="77777777" w:rsidR="00FB6F3C" w:rsidRDefault="00FB6F3C">
      <w:pPr>
        <w:spacing w:line="276" w:lineRule="auto"/>
      </w:pPr>
    </w:p>
    <w:p w14:paraId="00000020" w14:textId="77777777" w:rsidR="00FB6F3C" w:rsidRDefault="00D3556C">
      <w:pPr>
        <w:spacing w:line="276" w:lineRule="auto"/>
      </w:pPr>
      <w:r>
        <w:t>1.</w:t>
      </w:r>
      <w:r>
        <w:tab/>
        <w:t xml:space="preserve">Give a detailed example of an interaction you saw between: </w:t>
      </w:r>
    </w:p>
    <w:p w14:paraId="00000021" w14:textId="77777777" w:rsidR="00FB6F3C" w:rsidRPr="00226ABF" w:rsidRDefault="00D3556C">
      <w:pPr>
        <w:spacing w:line="276" w:lineRule="auto"/>
        <w:ind w:left="720"/>
      </w:pPr>
      <w:r w:rsidRPr="00226ABF">
        <w:t>a.</w:t>
      </w:r>
      <w:r w:rsidRPr="00226ABF">
        <w:tab/>
        <w:t xml:space="preserve">Staff and youth </w:t>
      </w:r>
    </w:p>
    <w:p w14:paraId="00000022" w14:textId="625D45ED" w:rsidR="00FB6F3C" w:rsidRPr="00226ABF" w:rsidRDefault="00C061C2">
      <w:pPr>
        <w:spacing w:line="276" w:lineRule="auto"/>
        <w:ind w:firstLine="720"/>
        <w:rPr>
          <w:sz w:val="21"/>
          <w:szCs w:val="21"/>
        </w:rPr>
      </w:pPr>
      <w:sdt>
        <w:sdtPr>
          <w:rPr>
            <w:sz w:val="21"/>
            <w:szCs w:val="21"/>
          </w:rPr>
          <w:id w:val="355314374"/>
          <w:placeholder>
            <w:docPart w:val="F4FE641A1D19453A97BEEF30A5A2000F"/>
          </w:placeholder>
          <w:showingPlcHdr/>
          <w:text w:multiLine="1"/>
        </w:sdtPr>
        <w:sdtEndPr/>
        <w:sdtContent>
          <w:r w:rsidR="00226ABF" w:rsidRPr="00E66A99">
            <w:rPr>
              <w:rStyle w:val="PlaceholderText"/>
            </w:rPr>
            <w:t>Click or tap here to enter text.</w:t>
          </w:r>
        </w:sdtContent>
      </w:sdt>
      <w:r w:rsidR="00D3556C" w:rsidRPr="00226ABF">
        <w:rPr>
          <w:sz w:val="21"/>
          <w:szCs w:val="21"/>
        </w:rPr>
        <w:t>    </w:t>
      </w:r>
      <w:r w:rsidR="00226ABF" w:rsidRPr="00226ABF">
        <w:rPr>
          <w:sz w:val="21"/>
          <w:szCs w:val="21"/>
        </w:rPr>
        <w:t xml:space="preserve">   </w:t>
      </w:r>
      <w:r w:rsidR="00D3556C" w:rsidRPr="00226ABF">
        <w:rPr>
          <w:sz w:val="21"/>
          <w:szCs w:val="21"/>
        </w:rPr>
        <w:t> </w:t>
      </w:r>
    </w:p>
    <w:p w14:paraId="00000023" w14:textId="77777777" w:rsidR="00FB6F3C" w:rsidRPr="00226ABF" w:rsidRDefault="00FB6F3C">
      <w:pPr>
        <w:spacing w:line="276" w:lineRule="auto"/>
        <w:ind w:firstLine="720"/>
      </w:pPr>
    </w:p>
    <w:p w14:paraId="00000024" w14:textId="77777777" w:rsidR="00FB6F3C" w:rsidRPr="00226ABF" w:rsidRDefault="00D3556C">
      <w:pPr>
        <w:spacing w:line="276" w:lineRule="auto"/>
        <w:ind w:left="720"/>
      </w:pPr>
      <w:r w:rsidRPr="00226ABF">
        <w:t>b.</w:t>
      </w:r>
      <w:r w:rsidRPr="00226ABF">
        <w:tab/>
        <w:t xml:space="preserve">Youth and youth </w:t>
      </w:r>
    </w:p>
    <w:p w14:paraId="00000025" w14:textId="47CAB980" w:rsidR="00FB6F3C" w:rsidRPr="00226ABF" w:rsidRDefault="00C061C2">
      <w:pPr>
        <w:spacing w:line="276" w:lineRule="auto"/>
        <w:ind w:firstLine="720"/>
      </w:pPr>
      <w:sdt>
        <w:sdtPr>
          <w:rPr>
            <w:sz w:val="21"/>
            <w:szCs w:val="21"/>
          </w:rPr>
          <w:id w:val="1216161470"/>
          <w:placeholder>
            <w:docPart w:val="802FBEF60E8241719BE19A1E0ADE3139"/>
          </w:placeholder>
          <w:showingPlcHdr/>
          <w:text w:multiLine="1"/>
        </w:sdtPr>
        <w:sdtEndPr/>
        <w:sdtContent>
          <w:r w:rsidR="00226ABF" w:rsidRPr="00E66A99">
            <w:rPr>
              <w:rStyle w:val="PlaceholderText"/>
            </w:rPr>
            <w:t>Click or tap here to enter text.</w:t>
          </w:r>
        </w:sdtContent>
      </w:sdt>
      <w:r w:rsidR="00D3556C" w:rsidRPr="00226ABF">
        <w:rPr>
          <w:sz w:val="21"/>
          <w:szCs w:val="21"/>
        </w:rPr>
        <w:t>    </w:t>
      </w:r>
    </w:p>
    <w:p w14:paraId="00000026" w14:textId="77777777" w:rsidR="00FB6F3C" w:rsidRPr="00226ABF" w:rsidRDefault="00FB6F3C">
      <w:pPr>
        <w:spacing w:line="276" w:lineRule="auto"/>
      </w:pPr>
    </w:p>
    <w:p w14:paraId="00000027" w14:textId="77777777" w:rsidR="00FB6F3C" w:rsidRPr="00226ABF" w:rsidRDefault="00D3556C">
      <w:pPr>
        <w:spacing w:line="276" w:lineRule="auto"/>
        <w:ind w:left="720"/>
      </w:pPr>
      <w:r w:rsidRPr="00226ABF">
        <w:t>c.</w:t>
      </w:r>
      <w:r w:rsidRPr="00226ABF">
        <w:tab/>
        <w:t xml:space="preserve">Staff and staff </w:t>
      </w:r>
    </w:p>
    <w:p w14:paraId="00000028" w14:textId="1FAE1194" w:rsidR="00FB6F3C" w:rsidRPr="00226ABF" w:rsidRDefault="00D3556C">
      <w:pPr>
        <w:spacing w:line="276" w:lineRule="auto"/>
      </w:pPr>
      <w:r w:rsidRPr="00226ABF">
        <w:tab/>
      </w:r>
      <w:sdt>
        <w:sdtPr>
          <w:id w:val="-1721054517"/>
          <w:placeholder>
            <w:docPart w:val="EC15E3890CBB4299AD05E1B6D290B04D"/>
          </w:placeholder>
          <w:showingPlcHdr/>
          <w:text w:multiLine="1"/>
        </w:sdtPr>
        <w:sdtEndPr/>
        <w:sdtContent>
          <w:r w:rsidR="00226ABF" w:rsidRPr="00E66A99">
            <w:rPr>
              <w:rStyle w:val="PlaceholderText"/>
            </w:rPr>
            <w:t>Click or tap here to enter text.</w:t>
          </w:r>
        </w:sdtContent>
      </w:sdt>
      <w:r w:rsidRPr="00226ABF">
        <w:rPr>
          <w:sz w:val="21"/>
          <w:szCs w:val="21"/>
        </w:rPr>
        <w:t>     </w:t>
      </w:r>
    </w:p>
    <w:p w14:paraId="0000002C" w14:textId="77777777" w:rsidR="00FB6F3C" w:rsidRPr="00226ABF" w:rsidRDefault="00D3556C">
      <w:pPr>
        <w:spacing w:line="276" w:lineRule="auto"/>
      </w:pPr>
      <w:r w:rsidRPr="00226ABF">
        <w:lastRenderedPageBreak/>
        <w:t>2.</w:t>
      </w:r>
      <w:r w:rsidRPr="00226ABF">
        <w:tab/>
        <w:t xml:space="preserve">Describe youth engagement. </w:t>
      </w:r>
    </w:p>
    <w:p w14:paraId="0000002D" w14:textId="77777777" w:rsidR="00FB6F3C" w:rsidRPr="00226ABF" w:rsidRDefault="00D3556C">
      <w:pPr>
        <w:spacing w:line="276" w:lineRule="auto"/>
        <w:ind w:left="720"/>
      </w:pPr>
      <w:r w:rsidRPr="00226ABF">
        <w:t>a.</w:t>
      </w:r>
      <w:r w:rsidRPr="00226ABF">
        <w:tab/>
        <w:t xml:space="preserve">How are youth involved in decision-making? </w:t>
      </w:r>
    </w:p>
    <w:p w14:paraId="0000002E" w14:textId="69DC952E" w:rsidR="00FB6F3C" w:rsidRPr="00226ABF" w:rsidRDefault="00C061C2">
      <w:pPr>
        <w:spacing w:line="276" w:lineRule="auto"/>
        <w:ind w:left="720"/>
      </w:pPr>
      <w:sdt>
        <w:sdtPr>
          <w:rPr>
            <w:sz w:val="21"/>
            <w:szCs w:val="21"/>
          </w:rPr>
          <w:id w:val="-2138943892"/>
          <w:placeholder>
            <w:docPart w:val="1CC87827A19648BBAA64C83601F61D4E"/>
          </w:placeholder>
          <w:showingPlcHdr/>
          <w:text w:multiLine="1"/>
        </w:sdtPr>
        <w:sdtEndPr/>
        <w:sdtContent>
          <w:r w:rsidR="00226ABF" w:rsidRPr="00E66A99">
            <w:rPr>
              <w:rStyle w:val="PlaceholderText"/>
            </w:rPr>
            <w:t>Click or tap here to enter text.</w:t>
          </w:r>
        </w:sdtContent>
      </w:sdt>
      <w:r w:rsidR="00D3556C" w:rsidRPr="00226ABF">
        <w:rPr>
          <w:sz w:val="21"/>
          <w:szCs w:val="21"/>
        </w:rPr>
        <w:t>     </w:t>
      </w:r>
    </w:p>
    <w:p w14:paraId="0000002F" w14:textId="77777777" w:rsidR="00FB6F3C" w:rsidRPr="00226ABF" w:rsidRDefault="00FB6F3C">
      <w:pPr>
        <w:spacing w:line="276" w:lineRule="auto"/>
        <w:ind w:left="720"/>
      </w:pPr>
    </w:p>
    <w:p w14:paraId="00000030" w14:textId="77777777" w:rsidR="00FB6F3C" w:rsidRPr="00226ABF" w:rsidRDefault="00FB6F3C">
      <w:pPr>
        <w:spacing w:line="276" w:lineRule="auto"/>
      </w:pPr>
    </w:p>
    <w:p w14:paraId="00000031" w14:textId="77777777" w:rsidR="00FB6F3C" w:rsidRPr="00226ABF" w:rsidRDefault="00D3556C">
      <w:pPr>
        <w:spacing w:line="276" w:lineRule="auto"/>
        <w:ind w:left="720"/>
      </w:pPr>
      <w:r w:rsidRPr="00226ABF">
        <w:t>b.</w:t>
      </w:r>
      <w:r w:rsidRPr="00226ABF">
        <w:tab/>
        <w:t xml:space="preserve">Give an example of choices the youth could make. </w:t>
      </w:r>
    </w:p>
    <w:p w14:paraId="00000032" w14:textId="3F35DB0F" w:rsidR="00FB6F3C" w:rsidRPr="00226ABF" w:rsidRDefault="00D3556C">
      <w:pPr>
        <w:spacing w:line="276" w:lineRule="auto"/>
      </w:pPr>
      <w:r w:rsidRPr="00226ABF">
        <w:tab/>
      </w:r>
      <w:sdt>
        <w:sdtPr>
          <w:id w:val="1953820665"/>
          <w:placeholder>
            <w:docPart w:val="7AB103C86D7F4FAB89D8488DBC135F64"/>
          </w:placeholder>
          <w:showingPlcHdr/>
          <w:text w:multiLine="1"/>
        </w:sdtPr>
        <w:sdtEndPr/>
        <w:sdtContent>
          <w:r w:rsidR="00226ABF" w:rsidRPr="00E66A99">
            <w:rPr>
              <w:rStyle w:val="PlaceholderText"/>
            </w:rPr>
            <w:t>Click or tap here to enter text.</w:t>
          </w:r>
        </w:sdtContent>
      </w:sdt>
      <w:r w:rsidRPr="00226ABF">
        <w:rPr>
          <w:sz w:val="21"/>
          <w:szCs w:val="21"/>
        </w:rPr>
        <w:t>     </w:t>
      </w:r>
    </w:p>
    <w:p w14:paraId="00000033" w14:textId="77777777" w:rsidR="00FB6F3C" w:rsidRPr="00226ABF" w:rsidRDefault="00FB6F3C">
      <w:pPr>
        <w:spacing w:line="276" w:lineRule="auto"/>
      </w:pPr>
    </w:p>
    <w:p w14:paraId="00000034" w14:textId="77777777" w:rsidR="00FB6F3C" w:rsidRPr="00226ABF" w:rsidRDefault="00FB6F3C">
      <w:pPr>
        <w:spacing w:line="276" w:lineRule="auto"/>
      </w:pPr>
    </w:p>
    <w:p w14:paraId="00000035" w14:textId="77777777" w:rsidR="00FB6F3C" w:rsidRPr="00226ABF" w:rsidRDefault="00FB6F3C">
      <w:pPr>
        <w:spacing w:line="276" w:lineRule="auto"/>
      </w:pPr>
    </w:p>
    <w:p w14:paraId="00000036" w14:textId="3F0B4C81" w:rsidR="00FB6F3C" w:rsidRPr="00226ABF" w:rsidRDefault="00D3556C">
      <w:pPr>
        <w:spacing w:line="276" w:lineRule="auto"/>
      </w:pPr>
      <w:r w:rsidRPr="00226ABF">
        <w:t>3.</w:t>
      </w:r>
      <w:r w:rsidRPr="00226ABF">
        <w:tab/>
        <w:t xml:space="preserve">Describe how </w:t>
      </w:r>
      <w:r w:rsidR="005733EB">
        <w:t>the</w:t>
      </w:r>
      <w:r w:rsidRPr="00226ABF">
        <w:t xml:space="preserve"> transition between activities was handled.</w:t>
      </w:r>
    </w:p>
    <w:p w14:paraId="00000037" w14:textId="5DF33815" w:rsidR="00FB6F3C" w:rsidRPr="00226ABF" w:rsidRDefault="00D3556C">
      <w:pPr>
        <w:spacing w:line="276" w:lineRule="auto"/>
      </w:pPr>
      <w:r w:rsidRPr="00226ABF">
        <w:tab/>
      </w:r>
      <w:sdt>
        <w:sdtPr>
          <w:id w:val="-1905677573"/>
          <w:placeholder>
            <w:docPart w:val="07ABAB088A354EF3B1B45666A5AB7064"/>
          </w:placeholder>
          <w:showingPlcHdr/>
          <w:text w:multiLine="1"/>
        </w:sdtPr>
        <w:sdtEndPr/>
        <w:sdtContent>
          <w:r w:rsidR="00226ABF" w:rsidRPr="00E66A99">
            <w:rPr>
              <w:rStyle w:val="PlaceholderText"/>
            </w:rPr>
            <w:t>Click or tap here to enter text.</w:t>
          </w:r>
        </w:sdtContent>
      </w:sdt>
      <w:r w:rsidRPr="00226ABF">
        <w:rPr>
          <w:sz w:val="21"/>
          <w:szCs w:val="21"/>
        </w:rPr>
        <w:t>     </w:t>
      </w:r>
    </w:p>
    <w:p w14:paraId="00000038" w14:textId="77777777" w:rsidR="00FB6F3C" w:rsidRPr="00226ABF" w:rsidRDefault="00FB6F3C">
      <w:pPr>
        <w:spacing w:line="276" w:lineRule="auto"/>
      </w:pPr>
    </w:p>
    <w:p w14:paraId="00000039" w14:textId="77777777" w:rsidR="00FB6F3C" w:rsidRPr="00226ABF" w:rsidRDefault="00FB6F3C">
      <w:pPr>
        <w:spacing w:line="276" w:lineRule="auto"/>
      </w:pPr>
    </w:p>
    <w:p w14:paraId="0000003A" w14:textId="77777777" w:rsidR="00FB6F3C" w:rsidRPr="00226ABF" w:rsidRDefault="00FB6F3C">
      <w:pPr>
        <w:spacing w:line="276" w:lineRule="auto"/>
      </w:pPr>
    </w:p>
    <w:p w14:paraId="0000003B" w14:textId="77777777" w:rsidR="00FB6F3C" w:rsidRPr="00226ABF" w:rsidRDefault="00FB6F3C">
      <w:pPr>
        <w:spacing w:line="276" w:lineRule="auto"/>
      </w:pPr>
    </w:p>
    <w:p w14:paraId="0000003C" w14:textId="77777777" w:rsidR="00FB6F3C" w:rsidRPr="00226ABF" w:rsidRDefault="00D3556C">
      <w:pPr>
        <w:spacing w:line="276" w:lineRule="auto"/>
      </w:pPr>
      <w:r w:rsidRPr="00226ABF">
        <w:t>4.</w:t>
      </w:r>
      <w:r w:rsidRPr="00226ABF">
        <w:tab/>
        <w:t xml:space="preserve">How do youth and staff handle questions, concerns, and conflicts? </w:t>
      </w:r>
    </w:p>
    <w:p w14:paraId="0000003D" w14:textId="410F7BCE" w:rsidR="00FB6F3C" w:rsidRPr="00226ABF" w:rsidRDefault="00D3556C">
      <w:pPr>
        <w:spacing w:line="276" w:lineRule="auto"/>
      </w:pPr>
      <w:r w:rsidRPr="00226ABF">
        <w:tab/>
      </w:r>
      <w:sdt>
        <w:sdtPr>
          <w:id w:val="-2042271212"/>
          <w:placeholder>
            <w:docPart w:val="1310E453CD514EB6B38914D7F1954253"/>
          </w:placeholder>
          <w:showingPlcHdr/>
          <w:text w:multiLine="1"/>
        </w:sdtPr>
        <w:sdtEndPr/>
        <w:sdtContent>
          <w:r w:rsidR="00226ABF" w:rsidRPr="00E66A99">
            <w:rPr>
              <w:rStyle w:val="PlaceholderText"/>
            </w:rPr>
            <w:t>Click or tap here to enter text.</w:t>
          </w:r>
        </w:sdtContent>
      </w:sdt>
      <w:r w:rsidRPr="00226ABF">
        <w:rPr>
          <w:sz w:val="21"/>
          <w:szCs w:val="21"/>
        </w:rPr>
        <w:t> </w:t>
      </w:r>
    </w:p>
    <w:p w14:paraId="0000003E" w14:textId="77777777" w:rsidR="00FB6F3C" w:rsidRPr="00226ABF" w:rsidRDefault="00FB6F3C">
      <w:pPr>
        <w:spacing w:line="276" w:lineRule="auto"/>
      </w:pPr>
    </w:p>
    <w:p w14:paraId="0000003F" w14:textId="77777777" w:rsidR="00FB6F3C" w:rsidRPr="00226ABF" w:rsidRDefault="00FB6F3C">
      <w:pPr>
        <w:spacing w:line="276" w:lineRule="auto"/>
      </w:pPr>
    </w:p>
    <w:p w14:paraId="00000040" w14:textId="77777777" w:rsidR="00FB6F3C" w:rsidRPr="00226ABF" w:rsidRDefault="00FB6F3C">
      <w:pPr>
        <w:spacing w:line="276" w:lineRule="auto"/>
      </w:pPr>
    </w:p>
    <w:p w14:paraId="00000041" w14:textId="77777777" w:rsidR="00FB6F3C" w:rsidRPr="00226ABF" w:rsidRDefault="00FB6F3C">
      <w:pPr>
        <w:spacing w:line="276" w:lineRule="auto"/>
      </w:pPr>
    </w:p>
    <w:p w14:paraId="00000042" w14:textId="77777777" w:rsidR="00FB6F3C" w:rsidRPr="00226ABF" w:rsidRDefault="00D3556C">
      <w:pPr>
        <w:spacing w:line="276" w:lineRule="auto"/>
      </w:pPr>
      <w:r w:rsidRPr="00226ABF">
        <w:t>5.</w:t>
      </w:r>
      <w:r w:rsidRPr="00226ABF">
        <w:tab/>
        <w:t xml:space="preserve">What did you observe that worked well? </w:t>
      </w:r>
    </w:p>
    <w:p w14:paraId="00000043" w14:textId="3E6E5E0E" w:rsidR="00FB6F3C" w:rsidRPr="00226ABF" w:rsidRDefault="00D3556C">
      <w:pPr>
        <w:spacing w:line="276" w:lineRule="auto"/>
      </w:pPr>
      <w:r w:rsidRPr="00226ABF">
        <w:tab/>
      </w:r>
      <w:sdt>
        <w:sdtPr>
          <w:id w:val="990838812"/>
          <w:placeholder>
            <w:docPart w:val="23D76E9525854D119187E68384B42732"/>
          </w:placeholder>
          <w:showingPlcHdr/>
          <w:text w:multiLine="1"/>
        </w:sdtPr>
        <w:sdtEndPr/>
        <w:sdtContent>
          <w:r w:rsidR="00226ABF" w:rsidRPr="00E66A99">
            <w:rPr>
              <w:rStyle w:val="PlaceholderText"/>
            </w:rPr>
            <w:t>Click or tap here to enter text.</w:t>
          </w:r>
        </w:sdtContent>
      </w:sdt>
      <w:r w:rsidRPr="00226ABF">
        <w:rPr>
          <w:sz w:val="21"/>
          <w:szCs w:val="21"/>
        </w:rPr>
        <w:t> </w:t>
      </w:r>
    </w:p>
    <w:p w14:paraId="00000044" w14:textId="77777777" w:rsidR="00FB6F3C" w:rsidRPr="00226ABF" w:rsidRDefault="00FB6F3C">
      <w:pPr>
        <w:spacing w:line="276" w:lineRule="auto"/>
      </w:pPr>
    </w:p>
    <w:p w14:paraId="00000045" w14:textId="77777777" w:rsidR="00FB6F3C" w:rsidRPr="00226ABF" w:rsidRDefault="00FB6F3C">
      <w:pPr>
        <w:spacing w:line="276" w:lineRule="auto"/>
      </w:pPr>
    </w:p>
    <w:p w14:paraId="00000046" w14:textId="77777777" w:rsidR="00FB6F3C" w:rsidRPr="00226ABF" w:rsidRDefault="00FB6F3C">
      <w:pPr>
        <w:spacing w:line="276" w:lineRule="auto"/>
      </w:pPr>
    </w:p>
    <w:p w14:paraId="00000047" w14:textId="77777777" w:rsidR="00FB6F3C" w:rsidRPr="00226ABF" w:rsidRDefault="00FB6F3C">
      <w:pPr>
        <w:spacing w:line="276" w:lineRule="auto"/>
      </w:pPr>
    </w:p>
    <w:p w14:paraId="00000048" w14:textId="77777777" w:rsidR="00FB6F3C" w:rsidRPr="00226ABF" w:rsidRDefault="00D3556C">
      <w:pPr>
        <w:spacing w:line="276" w:lineRule="auto"/>
      </w:pPr>
      <w:r w:rsidRPr="00226ABF">
        <w:t>6.</w:t>
      </w:r>
      <w:r w:rsidRPr="00226ABF">
        <w:tab/>
        <w:t xml:space="preserve">What did you observe that you might have done differently? Why? </w:t>
      </w:r>
    </w:p>
    <w:p w14:paraId="00000049" w14:textId="0EA40897" w:rsidR="00FB6F3C" w:rsidRPr="00226ABF" w:rsidRDefault="00D3556C">
      <w:pPr>
        <w:spacing w:line="276" w:lineRule="auto"/>
      </w:pPr>
      <w:r w:rsidRPr="00226ABF">
        <w:tab/>
      </w:r>
      <w:sdt>
        <w:sdtPr>
          <w:id w:val="-715275826"/>
          <w:placeholder>
            <w:docPart w:val="CFD8CA1E1E7040738FE9F366447A7B58"/>
          </w:placeholder>
          <w:showingPlcHdr/>
          <w:text w:multiLine="1"/>
        </w:sdtPr>
        <w:sdtEndPr/>
        <w:sdtContent>
          <w:r w:rsidR="00226ABF" w:rsidRPr="00E66A99">
            <w:rPr>
              <w:rStyle w:val="PlaceholderText"/>
            </w:rPr>
            <w:t>Click or tap here to enter text.</w:t>
          </w:r>
        </w:sdtContent>
      </w:sdt>
      <w:r w:rsidRPr="00226ABF">
        <w:rPr>
          <w:sz w:val="21"/>
          <w:szCs w:val="21"/>
        </w:rPr>
        <w:t> </w:t>
      </w:r>
    </w:p>
    <w:p w14:paraId="0000004A" w14:textId="77777777" w:rsidR="00FB6F3C" w:rsidRPr="00226ABF" w:rsidRDefault="00FB6F3C">
      <w:pPr>
        <w:spacing w:line="276" w:lineRule="auto"/>
      </w:pPr>
    </w:p>
    <w:p w14:paraId="0000004C" w14:textId="77777777" w:rsidR="00FB6F3C" w:rsidRPr="00226ABF" w:rsidRDefault="00FB6F3C">
      <w:pPr>
        <w:spacing w:line="276" w:lineRule="auto"/>
      </w:pPr>
    </w:p>
    <w:p w14:paraId="0000004D" w14:textId="097B4613" w:rsidR="00FB6F3C" w:rsidRPr="006369EB" w:rsidRDefault="006369EB">
      <w:pPr>
        <w:spacing w:line="276" w:lineRule="auto"/>
        <w:rPr>
          <w:i/>
          <w:iCs/>
        </w:rPr>
      </w:pPr>
      <w:r w:rsidRPr="006369EB">
        <w:rPr>
          <w:i/>
          <w:iCs/>
        </w:rPr>
        <w:t>By signing this form,</w:t>
      </w:r>
      <w:r>
        <w:rPr>
          <w:i/>
          <w:iCs/>
        </w:rPr>
        <w:t xml:space="preserve"> you certify that the content of this form is accurate</w:t>
      </w:r>
      <w:r w:rsidR="0061794B">
        <w:rPr>
          <w:i/>
          <w:iCs/>
        </w:rPr>
        <w:t>.</w:t>
      </w:r>
    </w:p>
    <w:p w14:paraId="142C9A5B" w14:textId="14F1A815" w:rsidR="00E262A5" w:rsidRDefault="00D3556C">
      <w:pPr>
        <w:spacing w:line="276" w:lineRule="auto"/>
        <w:rPr>
          <w:sz w:val="21"/>
          <w:szCs w:val="21"/>
        </w:rPr>
      </w:pPr>
      <w:r w:rsidRPr="00226ABF">
        <w:t>Candidate’s Signature:</w:t>
      </w:r>
      <w:r w:rsidR="00E262A5">
        <w:t xml:space="preserve"> </w:t>
      </w:r>
      <w:sdt>
        <w:sdtPr>
          <w:rPr>
            <w:rStyle w:val="entry-underlined"/>
          </w:rPr>
          <w:id w:val="1117267683"/>
          <w:placeholder>
            <w:docPart w:val="6D668B08919E49D1BBD9FE7FDFD6B5C2"/>
          </w:placeholder>
          <w:showingPlcHdr/>
          <w:text/>
        </w:sdtPr>
        <w:sdtEndPr>
          <w:rPr>
            <w:rStyle w:val="DefaultParagraphFont"/>
            <w:sz w:val="22"/>
            <w:u w:val="none"/>
          </w:rPr>
        </w:sdtEndPr>
        <w:sdtContent>
          <w:r w:rsidR="00BC55F3">
            <w:rPr>
              <w:rStyle w:val="PlaceholderText"/>
            </w:rPr>
            <w:t xml:space="preserve">Type </w:t>
          </w:r>
          <w:r w:rsidR="00E262A5">
            <w:rPr>
              <w:rStyle w:val="PlaceholderText"/>
            </w:rPr>
            <w:t>full name</w:t>
          </w:r>
          <w:r w:rsidR="00BC55F3">
            <w:rPr>
              <w:rStyle w:val="PlaceholderText"/>
            </w:rPr>
            <w:t xml:space="preserve"> to </w:t>
          </w:r>
          <w:r w:rsidR="000F71B6">
            <w:rPr>
              <w:rStyle w:val="PlaceholderText"/>
            </w:rPr>
            <w:t xml:space="preserve">certify </w:t>
          </w:r>
          <w:r w:rsidR="0061794B">
            <w:rPr>
              <w:rStyle w:val="PlaceholderText"/>
            </w:rPr>
            <w:t>sign this</w:t>
          </w:r>
          <w:r w:rsidR="00EF6C52">
            <w:rPr>
              <w:rStyle w:val="PlaceholderText"/>
            </w:rPr>
            <w:t xml:space="preserve"> form</w:t>
          </w:r>
        </w:sdtContent>
      </w:sdt>
      <w:r w:rsidR="000377C2" w:rsidRPr="000377C2">
        <w:rPr>
          <w:sz w:val="21"/>
          <w:szCs w:val="21"/>
        </w:rPr>
        <w:t xml:space="preserve"> </w:t>
      </w:r>
    </w:p>
    <w:p w14:paraId="0000004F" w14:textId="34A3CD2C" w:rsidR="00FB6F3C" w:rsidRPr="00226ABF" w:rsidRDefault="00D3556C">
      <w:pPr>
        <w:spacing w:line="276" w:lineRule="auto"/>
      </w:pPr>
      <w:r w:rsidRPr="00226ABF">
        <w:t>Date</w:t>
      </w:r>
      <w:r w:rsidR="001B1939">
        <w:t>:</w:t>
      </w:r>
      <w:r w:rsidR="000377C2" w:rsidRPr="000377C2">
        <w:t xml:space="preserve"> </w:t>
      </w:r>
      <w:sdt>
        <w:sdtPr>
          <w:rPr>
            <w:rStyle w:val="entry-underlined"/>
          </w:rPr>
          <w:id w:val="-1453475382"/>
          <w:placeholder>
            <w:docPart w:val="EAC3E9759F874FEABAD43EA2AB3B1F3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sz w:val="22"/>
            <w:u w:val="none"/>
          </w:rPr>
        </w:sdtEndPr>
        <w:sdtContent>
          <w:r w:rsidR="000377C2">
            <w:rPr>
              <w:rStyle w:val="PlaceholderText"/>
            </w:rPr>
            <w:t>Choose Date</w:t>
          </w:r>
        </w:sdtContent>
      </w:sdt>
    </w:p>
    <w:p w14:paraId="00000050" w14:textId="77777777" w:rsidR="00FB6F3C" w:rsidRPr="00226ABF" w:rsidRDefault="00FB6F3C">
      <w:pPr>
        <w:spacing w:line="276" w:lineRule="auto"/>
      </w:pPr>
    </w:p>
    <w:p w14:paraId="00000052" w14:textId="77777777" w:rsidR="00FB6F3C" w:rsidRPr="00226ABF" w:rsidRDefault="00FB6F3C"/>
    <w:sectPr w:rsidR="00FB6F3C" w:rsidRPr="00226ABF">
      <w:pgSz w:w="12240" w:h="15840"/>
      <w:pgMar w:top="1008" w:right="1152" w:bottom="1008" w:left="1152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EC2C8" w14:textId="77777777" w:rsidR="00C061C2" w:rsidRDefault="00C061C2" w:rsidP="00B57C37">
      <w:r>
        <w:separator/>
      </w:r>
    </w:p>
  </w:endnote>
  <w:endnote w:type="continuationSeparator" w:id="0">
    <w:p w14:paraId="0951ECE8" w14:textId="77777777" w:rsidR="00C061C2" w:rsidRDefault="00C061C2" w:rsidP="00B57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FCD4E" w14:textId="77777777" w:rsidR="00C061C2" w:rsidRDefault="00C061C2" w:rsidP="00B57C37">
      <w:r>
        <w:separator/>
      </w:r>
    </w:p>
  </w:footnote>
  <w:footnote w:type="continuationSeparator" w:id="0">
    <w:p w14:paraId="0ED29A7F" w14:textId="77777777" w:rsidR="00C061C2" w:rsidRDefault="00C061C2" w:rsidP="00B57C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F3C"/>
    <w:rsid w:val="00024B75"/>
    <w:rsid w:val="0003371A"/>
    <w:rsid w:val="000377C2"/>
    <w:rsid w:val="000531FF"/>
    <w:rsid w:val="000F71B6"/>
    <w:rsid w:val="0011349A"/>
    <w:rsid w:val="00140B16"/>
    <w:rsid w:val="00196AFF"/>
    <w:rsid w:val="001B1939"/>
    <w:rsid w:val="00226ABF"/>
    <w:rsid w:val="00263DDD"/>
    <w:rsid w:val="002D66C3"/>
    <w:rsid w:val="002E1DFE"/>
    <w:rsid w:val="004375FF"/>
    <w:rsid w:val="004730AC"/>
    <w:rsid w:val="004B48F5"/>
    <w:rsid w:val="00534F45"/>
    <w:rsid w:val="005733EB"/>
    <w:rsid w:val="0061794B"/>
    <w:rsid w:val="006369EB"/>
    <w:rsid w:val="00683724"/>
    <w:rsid w:val="006A306D"/>
    <w:rsid w:val="006B3DBA"/>
    <w:rsid w:val="006D4F44"/>
    <w:rsid w:val="007A36AB"/>
    <w:rsid w:val="00857E63"/>
    <w:rsid w:val="008809F9"/>
    <w:rsid w:val="00902F1C"/>
    <w:rsid w:val="00AC6418"/>
    <w:rsid w:val="00AD0CEE"/>
    <w:rsid w:val="00B57C37"/>
    <w:rsid w:val="00B75F75"/>
    <w:rsid w:val="00BC55F3"/>
    <w:rsid w:val="00C061C2"/>
    <w:rsid w:val="00CA4A47"/>
    <w:rsid w:val="00CC5D1C"/>
    <w:rsid w:val="00D3556C"/>
    <w:rsid w:val="00DA25AD"/>
    <w:rsid w:val="00DF7919"/>
    <w:rsid w:val="00E262A5"/>
    <w:rsid w:val="00EB0622"/>
    <w:rsid w:val="00EB1793"/>
    <w:rsid w:val="00EF6C52"/>
    <w:rsid w:val="00F76305"/>
    <w:rsid w:val="00FB59E6"/>
    <w:rsid w:val="00FB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CD94E7"/>
  <w15:docId w15:val="{18B43F49-8550-41D6-B46B-A6421C0DD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PlaceholderText">
    <w:name w:val="Placeholder Text"/>
    <w:basedOn w:val="DefaultParagraphFont"/>
    <w:uiPriority w:val="99"/>
    <w:semiHidden/>
    <w:rsid w:val="002E1DFE"/>
    <w:rPr>
      <w:color w:val="808080"/>
    </w:rPr>
  </w:style>
  <w:style w:type="character" w:customStyle="1" w:styleId="entry-underlined">
    <w:name w:val="entry - underlined"/>
    <w:basedOn w:val="DefaultParagraphFont"/>
    <w:uiPriority w:val="1"/>
    <w:rsid w:val="00857E63"/>
    <w:rPr>
      <w:rFonts w:ascii="Verdana" w:hAnsi="Verdana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A60091F0A1649BF96FB24E4720AA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13DAF-A787-43EA-A8E8-6E6375529AFE}"/>
      </w:docPartPr>
      <w:docPartBody>
        <w:p w:rsidR="00C64476" w:rsidRDefault="00F9457E" w:rsidP="00F9457E">
          <w:pPr>
            <w:pStyle w:val="AA60091F0A1649BF96FB24E4720AAA2B2"/>
          </w:pPr>
          <w:r>
            <w:rPr>
              <w:rStyle w:val="PlaceholderText"/>
            </w:rPr>
            <w:t>Email</w:t>
          </w:r>
        </w:p>
      </w:docPartBody>
    </w:docPart>
    <w:docPart>
      <w:docPartPr>
        <w:name w:val="B3648F8ADB4F4FA3BD979B9D9B60F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B03C3-3478-4C48-8AF1-3BF8CDF57463}"/>
      </w:docPartPr>
      <w:docPartBody>
        <w:p w:rsidR="00C64476" w:rsidRDefault="00F9457E" w:rsidP="00F9457E">
          <w:pPr>
            <w:pStyle w:val="B3648F8ADB4F4FA3BD979B9D9B60FF362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EB6D99E017464328966339FBB78E2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CAB04-0E20-4EE3-9EA7-6CF79C4D4132}"/>
      </w:docPartPr>
      <w:docPartBody>
        <w:p w:rsidR="00C64476" w:rsidRDefault="00F9457E" w:rsidP="00F9457E">
          <w:pPr>
            <w:pStyle w:val="EB6D99E017464328966339FBB78E29752"/>
          </w:pPr>
          <w:r>
            <w:rPr>
              <w:rStyle w:val="PlaceholderText"/>
            </w:rPr>
            <w:t>Organization</w:t>
          </w:r>
        </w:p>
      </w:docPartBody>
    </w:docPart>
    <w:docPart>
      <w:docPartPr>
        <w:name w:val="20491F350DDF416083086B882A5E3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98357-89AD-4BC7-8249-D95FA83E5E2D}"/>
      </w:docPartPr>
      <w:docPartBody>
        <w:p w:rsidR="00C64476" w:rsidRDefault="00F9457E" w:rsidP="00F9457E">
          <w:pPr>
            <w:pStyle w:val="20491F350DDF416083086B882A5E37E42"/>
          </w:pPr>
          <w:r>
            <w:rPr>
              <w:rStyle w:val="PlaceholderText"/>
            </w:rPr>
            <w:t>Choose Date</w:t>
          </w:r>
        </w:p>
      </w:docPartBody>
    </w:docPart>
    <w:docPart>
      <w:docPartPr>
        <w:name w:val="4FF824F52DA44712940BFBEA90F81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9F40F-5B07-4ACA-AF47-CE0CDD7E59EA}"/>
      </w:docPartPr>
      <w:docPartBody>
        <w:p w:rsidR="00C64476" w:rsidRDefault="00F9457E" w:rsidP="00F9457E">
          <w:pPr>
            <w:pStyle w:val="4FF824F52DA44712940BFBEA90F8164B2"/>
          </w:pPr>
          <w:r>
            <w:rPr>
              <w:rStyle w:val="PlaceholderText"/>
            </w:rPr>
            <w:t>Begin</w:t>
          </w:r>
        </w:p>
      </w:docPartBody>
    </w:docPart>
    <w:docPart>
      <w:docPartPr>
        <w:name w:val="E42087BC2FCB4331A5BFB126B71A7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60067-DB6E-4EDE-8C16-2C45375096AE}"/>
      </w:docPartPr>
      <w:docPartBody>
        <w:p w:rsidR="00C64476" w:rsidRDefault="00F9457E" w:rsidP="00F9457E">
          <w:pPr>
            <w:pStyle w:val="E42087BC2FCB4331A5BFB126B71A773F2"/>
          </w:pPr>
          <w:r>
            <w:rPr>
              <w:rStyle w:val="PlaceholderText"/>
            </w:rPr>
            <w:t>End</w:t>
          </w:r>
        </w:p>
      </w:docPartBody>
    </w:docPart>
    <w:docPart>
      <w:docPartPr>
        <w:name w:val="DC723DE11C8D4A11A7397545B2D44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D358F-485B-4F6C-BD09-F5B3127C311E}"/>
      </w:docPartPr>
      <w:docPartBody>
        <w:p w:rsidR="00C64476" w:rsidRDefault="00F9457E" w:rsidP="00F9457E">
          <w:pPr>
            <w:pStyle w:val="DC723DE11C8D4A11A7397545B2D443C92"/>
          </w:pPr>
          <w:r>
            <w:rPr>
              <w:rStyle w:val="PlaceholderText"/>
            </w:rPr>
            <w:t>Total Time</w:t>
          </w:r>
        </w:p>
      </w:docPartBody>
    </w:docPart>
    <w:docPart>
      <w:docPartPr>
        <w:name w:val="6F22DC944B2147DB93C36C041EC6A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8C291-C13F-4D9E-9AEE-DE5C7E854622}"/>
      </w:docPartPr>
      <w:docPartBody>
        <w:p w:rsidR="00C64476" w:rsidRDefault="00F9457E" w:rsidP="00F9457E">
          <w:pPr>
            <w:pStyle w:val="6F22DC944B2147DB93C36C041EC6AA692"/>
          </w:pPr>
          <w:r>
            <w:rPr>
              <w:rStyle w:val="PlaceholderText"/>
            </w:rPr>
            <w:t>Activity</w:t>
          </w:r>
        </w:p>
      </w:docPartBody>
    </w:docPart>
    <w:docPart>
      <w:docPartPr>
        <w:name w:val="CA0896F9130845748D0CF9C750806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D2599-F96F-4520-990B-AB3716FFEE51}"/>
      </w:docPartPr>
      <w:docPartBody>
        <w:p w:rsidR="00C64476" w:rsidRDefault="00F9457E" w:rsidP="00F9457E">
          <w:pPr>
            <w:pStyle w:val="CA0896F9130845748D0CF9C750806CC22"/>
          </w:pPr>
          <w:r>
            <w:rPr>
              <w:rStyle w:val="PlaceholderText"/>
            </w:rPr>
            <w:t>Leader’s Name</w:t>
          </w:r>
        </w:p>
      </w:docPartBody>
    </w:docPart>
    <w:docPart>
      <w:docPartPr>
        <w:name w:val="F0431581D6D142FB86A0E7BF6CA34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8EE35-B54A-4193-A402-E2AF6C820892}"/>
      </w:docPartPr>
      <w:docPartBody>
        <w:p w:rsidR="00C64476" w:rsidRDefault="00F9457E" w:rsidP="00F9457E">
          <w:pPr>
            <w:pStyle w:val="F0431581D6D142FB86A0E7BF6CA34F312"/>
          </w:pPr>
          <w:r>
            <w:rPr>
              <w:rStyle w:val="PlaceholderText"/>
            </w:rPr>
            <w:t>Position/Title</w:t>
          </w:r>
        </w:p>
      </w:docPartBody>
    </w:docPart>
    <w:docPart>
      <w:docPartPr>
        <w:name w:val="0D4F4BA8F1C148E7BDE3B6B7ED256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F5086-08F8-4C90-8472-AA55486E45FB}"/>
      </w:docPartPr>
      <w:docPartBody>
        <w:p w:rsidR="00C64476" w:rsidRDefault="00F9457E" w:rsidP="00F9457E">
          <w:pPr>
            <w:pStyle w:val="0D4F4BA8F1C148E7BDE3B6B7ED256ED72"/>
          </w:pPr>
          <w:r>
            <w:rPr>
              <w:rStyle w:val="PlaceholderText"/>
            </w:rPr>
            <w:t>Phone</w:t>
          </w:r>
        </w:p>
      </w:docPartBody>
    </w:docPart>
    <w:docPart>
      <w:docPartPr>
        <w:name w:val="6DBDF793D2DE493E8151ACBF97114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4F415-0682-4AF1-97C9-0BD17204D8E6}"/>
      </w:docPartPr>
      <w:docPartBody>
        <w:p w:rsidR="00C64476" w:rsidRDefault="00F9457E" w:rsidP="00F9457E">
          <w:pPr>
            <w:pStyle w:val="6DBDF793D2DE493E8151ACBF971141452"/>
          </w:pPr>
          <w:r>
            <w:rPr>
              <w:rStyle w:val="PlaceholderText"/>
            </w:rPr>
            <w:t>Staff</w:t>
          </w:r>
        </w:p>
      </w:docPartBody>
    </w:docPart>
    <w:docPart>
      <w:docPartPr>
        <w:name w:val="54A58745CE314FD398072745268BF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27A58-A120-4525-B07C-452413176659}"/>
      </w:docPartPr>
      <w:docPartBody>
        <w:p w:rsidR="00C64476" w:rsidRDefault="00F9457E" w:rsidP="00F9457E">
          <w:pPr>
            <w:pStyle w:val="54A58745CE314FD398072745268BF00C2"/>
          </w:pPr>
          <w:r>
            <w:rPr>
              <w:rStyle w:val="PlaceholderText"/>
            </w:rPr>
            <w:t>Youth</w:t>
          </w:r>
        </w:p>
      </w:docPartBody>
    </w:docPart>
    <w:docPart>
      <w:docPartPr>
        <w:name w:val="7C050201EEFD4AE3922ADB8CB2422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A47BF-17AB-4D1E-945C-C39CD0EC6B70}"/>
      </w:docPartPr>
      <w:docPartBody>
        <w:p w:rsidR="00C64476" w:rsidRDefault="00F9457E" w:rsidP="00F9457E">
          <w:pPr>
            <w:pStyle w:val="7C050201EEFD4AE3922ADB8CB242234E2"/>
          </w:pPr>
          <w:r w:rsidRPr="00E66A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B7DAA6FCC443FD9E10EF52888AC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FEE0D-1147-4F43-9E21-743AD1AB8682}"/>
      </w:docPartPr>
      <w:docPartBody>
        <w:p w:rsidR="00C64476" w:rsidRDefault="00F9457E" w:rsidP="00F9457E">
          <w:pPr>
            <w:pStyle w:val="54B7DAA6FCC443FD9E10EF52888AC4832"/>
          </w:pPr>
          <w:r w:rsidRPr="00E66A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FE641A1D19453A97BEEF30A5A20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17642-8EDF-45F1-8FF6-0AAE4D461FF7}"/>
      </w:docPartPr>
      <w:docPartBody>
        <w:p w:rsidR="00C64476" w:rsidRDefault="00F9457E" w:rsidP="00F9457E">
          <w:pPr>
            <w:pStyle w:val="F4FE641A1D19453A97BEEF30A5A2000F2"/>
          </w:pPr>
          <w:r w:rsidRPr="00E66A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2FBEF60E8241719BE19A1E0ADE3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0E628-A7D3-4051-BB7C-089EAE2C94FD}"/>
      </w:docPartPr>
      <w:docPartBody>
        <w:p w:rsidR="00C64476" w:rsidRDefault="00F9457E" w:rsidP="00F9457E">
          <w:pPr>
            <w:pStyle w:val="802FBEF60E8241719BE19A1E0ADE31392"/>
          </w:pPr>
          <w:r w:rsidRPr="00E66A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C3E9759F874FEABAD43EA2AB3B1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FA10D-153E-4748-B403-62B7C12F837B}"/>
      </w:docPartPr>
      <w:docPartBody>
        <w:p w:rsidR="00CD6E3F" w:rsidRDefault="00F9457E" w:rsidP="00F9457E">
          <w:pPr>
            <w:pStyle w:val="EAC3E9759F874FEABAD43EA2AB3B1F352"/>
          </w:pPr>
          <w:r>
            <w:rPr>
              <w:rStyle w:val="PlaceholderText"/>
            </w:rPr>
            <w:t>Choose Date</w:t>
          </w:r>
        </w:p>
      </w:docPartBody>
    </w:docPart>
    <w:docPart>
      <w:docPartPr>
        <w:name w:val="EC15E3890CBB4299AD05E1B6D290B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AA640-30CE-4CF6-8201-D58E365EFE6B}"/>
      </w:docPartPr>
      <w:docPartBody>
        <w:p w:rsidR="00CD6E3F" w:rsidRDefault="00F9457E" w:rsidP="00F9457E">
          <w:pPr>
            <w:pStyle w:val="EC15E3890CBB4299AD05E1B6D290B04D2"/>
          </w:pPr>
          <w:r w:rsidRPr="00E66A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C87827A19648BBAA64C83601F61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285C6-A26C-4C86-BA71-3CB48495FBF5}"/>
      </w:docPartPr>
      <w:docPartBody>
        <w:p w:rsidR="00CD6E3F" w:rsidRDefault="00F9457E" w:rsidP="00F9457E">
          <w:pPr>
            <w:pStyle w:val="1CC87827A19648BBAA64C83601F61D4E2"/>
          </w:pPr>
          <w:r w:rsidRPr="00E66A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B103C86D7F4FAB89D8488DBC135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C2423-91CA-43DF-B1EC-7B8D163A2C05}"/>
      </w:docPartPr>
      <w:docPartBody>
        <w:p w:rsidR="00CD6E3F" w:rsidRDefault="00F9457E" w:rsidP="00F9457E">
          <w:pPr>
            <w:pStyle w:val="7AB103C86D7F4FAB89D8488DBC135F642"/>
          </w:pPr>
          <w:r w:rsidRPr="00E66A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ABAB088A354EF3B1B45666A5AB7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52872-2372-4C00-979D-34FBB8EC76ED}"/>
      </w:docPartPr>
      <w:docPartBody>
        <w:p w:rsidR="00CD6E3F" w:rsidRDefault="00F9457E" w:rsidP="00F9457E">
          <w:pPr>
            <w:pStyle w:val="07ABAB088A354EF3B1B45666A5AB70642"/>
          </w:pPr>
          <w:r w:rsidRPr="00E66A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10E453CD514EB6B38914D7F1954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2F698-7CFF-4903-B640-23A415DF8061}"/>
      </w:docPartPr>
      <w:docPartBody>
        <w:p w:rsidR="00CD6E3F" w:rsidRDefault="00F9457E" w:rsidP="00F9457E">
          <w:pPr>
            <w:pStyle w:val="1310E453CD514EB6B38914D7F19542532"/>
          </w:pPr>
          <w:r w:rsidRPr="00E66A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D76E9525854D119187E68384B42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19337-B2E9-4FB2-B06A-1FA0AEB737EF}"/>
      </w:docPartPr>
      <w:docPartBody>
        <w:p w:rsidR="00CD6E3F" w:rsidRDefault="00F9457E" w:rsidP="00F9457E">
          <w:pPr>
            <w:pStyle w:val="23D76E9525854D119187E68384B427322"/>
          </w:pPr>
          <w:r w:rsidRPr="00E66A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D8CA1E1E7040738FE9F366447A7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F1F34-A1AE-4F6F-B8C7-03C95DC55E63}"/>
      </w:docPartPr>
      <w:docPartBody>
        <w:p w:rsidR="00CD6E3F" w:rsidRDefault="00F9457E" w:rsidP="00F9457E">
          <w:pPr>
            <w:pStyle w:val="CFD8CA1E1E7040738FE9F366447A7B582"/>
          </w:pPr>
          <w:r w:rsidRPr="00E66A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668B08919E49D1BBD9FE7FDFD6B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FEB68-BE30-41A7-8EF7-F65947F7E4BE}"/>
      </w:docPartPr>
      <w:docPartBody>
        <w:p w:rsidR="00CD6E3F" w:rsidRDefault="00F9457E" w:rsidP="00F9457E">
          <w:pPr>
            <w:pStyle w:val="6D668B08919E49D1BBD9FE7FDFD6B5C22"/>
          </w:pPr>
          <w:r>
            <w:rPr>
              <w:rStyle w:val="PlaceholderText"/>
            </w:rPr>
            <w:t>Type full name to certify sign this form</w:t>
          </w:r>
        </w:p>
      </w:docPartBody>
    </w:docPart>
    <w:docPart>
      <w:docPartPr>
        <w:name w:val="3B80DB2D38EB4B42B2C372E36398E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CAE91-FF3A-459B-B59C-CDD49F532757}"/>
      </w:docPartPr>
      <w:docPartBody>
        <w:p w:rsidR="00000000" w:rsidRDefault="00F9457E" w:rsidP="00F9457E">
          <w:pPr>
            <w:pStyle w:val="3B80DB2D38EB4B42B2C372E36398E1772"/>
          </w:pPr>
          <w:r>
            <w:rPr>
              <w:rStyle w:val="PlaceholderText"/>
            </w:rPr>
            <w:t xml:space="preserve"> Leader’s Email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6EA"/>
    <w:rsid w:val="00037762"/>
    <w:rsid w:val="000966EA"/>
    <w:rsid w:val="00277349"/>
    <w:rsid w:val="002F6D05"/>
    <w:rsid w:val="00473251"/>
    <w:rsid w:val="006B422E"/>
    <w:rsid w:val="009451E2"/>
    <w:rsid w:val="00AA53CF"/>
    <w:rsid w:val="00AA65D9"/>
    <w:rsid w:val="00C64476"/>
    <w:rsid w:val="00CD6E3F"/>
    <w:rsid w:val="00F9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457E"/>
    <w:rPr>
      <w:color w:val="808080"/>
    </w:rPr>
  </w:style>
  <w:style w:type="paragraph" w:customStyle="1" w:styleId="3B80DB2D38EB4B42B2C372E36398E177">
    <w:name w:val="3B80DB2D38EB4B42B2C372E36398E177"/>
    <w:rsid w:val="00F9457E"/>
  </w:style>
  <w:style w:type="paragraph" w:customStyle="1" w:styleId="B3648F8ADB4F4FA3BD979B9D9B60FF36">
    <w:name w:val="B3648F8ADB4F4FA3BD979B9D9B60FF36"/>
    <w:rsid w:val="00F9457E"/>
    <w:pPr>
      <w:spacing w:after="0" w:line="240" w:lineRule="auto"/>
    </w:pPr>
    <w:rPr>
      <w:rFonts w:ascii="Verdana" w:eastAsia="Verdana" w:hAnsi="Verdana" w:cs="Verdana"/>
    </w:rPr>
  </w:style>
  <w:style w:type="paragraph" w:customStyle="1" w:styleId="AA60091F0A1649BF96FB24E4720AAA2B">
    <w:name w:val="AA60091F0A1649BF96FB24E4720AAA2B"/>
    <w:rsid w:val="00F9457E"/>
    <w:pPr>
      <w:spacing w:after="0" w:line="240" w:lineRule="auto"/>
    </w:pPr>
    <w:rPr>
      <w:rFonts w:ascii="Verdana" w:eastAsia="Verdana" w:hAnsi="Verdana" w:cs="Verdana"/>
    </w:rPr>
  </w:style>
  <w:style w:type="paragraph" w:customStyle="1" w:styleId="EB6D99E017464328966339FBB78E2975">
    <w:name w:val="EB6D99E017464328966339FBB78E2975"/>
    <w:rsid w:val="00F9457E"/>
    <w:pPr>
      <w:spacing w:after="0" w:line="240" w:lineRule="auto"/>
    </w:pPr>
    <w:rPr>
      <w:rFonts w:ascii="Verdana" w:eastAsia="Verdana" w:hAnsi="Verdana" w:cs="Verdana"/>
    </w:rPr>
  </w:style>
  <w:style w:type="paragraph" w:customStyle="1" w:styleId="20491F350DDF416083086B882A5E37E4">
    <w:name w:val="20491F350DDF416083086B882A5E37E4"/>
    <w:rsid w:val="00F9457E"/>
    <w:pPr>
      <w:spacing w:after="0" w:line="240" w:lineRule="auto"/>
    </w:pPr>
    <w:rPr>
      <w:rFonts w:ascii="Verdana" w:eastAsia="Verdana" w:hAnsi="Verdana" w:cs="Verdana"/>
    </w:rPr>
  </w:style>
  <w:style w:type="paragraph" w:customStyle="1" w:styleId="4FF824F52DA44712940BFBEA90F8164B">
    <w:name w:val="4FF824F52DA44712940BFBEA90F8164B"/>
    <w:rsid w:val="00F9457E"/>
    <w:pPr>
      <w:spacing w:after="0" w:line="240" w:lineRule="auto"/>
    </w:pPr>
    <w:rPr>
      <w:rFonts w:ascii="Verdana" w:eastAsia="Verdana" w:hAnsi="Verdana" w:cs="Verdana"/>
    </w:rPr>
  </w:style>
  <w:style w:type="paragraph" w:customStyle="1" w:styleId="E42087BC2FCB4331A5BFB126B71A773F">
    <w:name w:val="E42087BC2FCB4331A5BFB126B71A773F"/>
    <w:rsid w:val="00F9457E"/>
    <w:pPr>
      <w:spacing w:after="0" w:line="240" w:lineRule="auto"/>
    </w:pPr>
    <w:rPr>
      <w:rFonts w:ascii="Verdana" w:eastAsia="Verdana" w:hAnsi="Verdana" w:cs="Verdana"/>
    </w:rPr>
  </w:style>
  <w:style w:type="paragraph" w:customStyle="1" w:styleId="DC723DE11C8D4A11A7397545B2D443C9">
    <w:name w:val="DC723DE11C8D4A11A7397545B2D443C9"/>
    <w:rsid w:val="00F9457E"/>
    <w:pPr>
      <w:spacing w:after="0" w:line="240" w:lineRule="auto"/>
    </w:pPr>
    <w:rPr>
      <w:rFonts w:ascii="Verdana" w:eastAsia="Verdana" w:hAnsi="Verdana" w:cs="Verdana"/>
    </w:rPr>
  </w:style>
  <w:style w:type="paragraph" w:customStyle="1" w:styleId="6F22DC944B2147DB93C36C041EC6AA69">
    <w:name w:val="6F22DC944B2147DB93C36C041EC6AA69"/>
    <w:rsid w:val="00F9457E"/>
    <w:pPr>
      <w:spacing w:after="0" w:line="240" w:lineRule="auto"/>
    </w:pPr>
    <w:rPr>
      <w:rFonts w:ascii="Verdana" w:eastAsia="Verdana" w:hAnsi="Verdana" w:cs="Verdana"/>
    </w:rPr>
  </w:style>
  <w:style w:type="paragraph" w:customStyle="1" w:styleId="CA0896F9130845748D0CF9C750806CC2">
    <w:name w:val="CA0896F9130845748D0CF9C750806CC2"/>
    <w:rsid w:val="00F9457E"/>
    <w:pPr>
      <w:spacing w:after="0" w:line="240" w:lineRule="auto"/>
    </w:pPr>
    <w:rPr>
      <w:rFonts w:ascii="Verdana" w:eastAsia="Verdana" w:hAnsi="Verdana" w:cs="Verdana"/>
    </w:rPr>
  </w:style>
  <w:style w:type="paragraph" w:customStyle="1" w:styleId="F0431581D6D142FB86A0E7BF6CA34F31">
    <w:name w:val="F0431581D6D142FB86A0E7BF6CA34F31"/>
    <w:rsid w:val="00F9457E"/>
    <w:pPr>
      <w:spacing w:after="0" w:line="240" w:lineRule="auto"/>
    </w:pPr>
    <w:rPr>
      <w:rFonts w:ascii="Verdana" w:eastAsia="Verdana" w:hAnsi="Verdana" w:cs="Verdana"/>
    </w:rPr>
  </w:style>
  <w:style w:type="paragraph" w:customStyle="1" w:styleId="3B80DB2D38EB4B42B2C372E36398E1771">
    <w:name w:val="3B80DB2D38EB4B42B2C372E36398E1771"/>
    <w:rsid w:val="00F9457E"/>
    <w:pPr>
      <w:spacing w:after="0" w:line="240" w:lineRule="auto"/>
    </w:pPr>
    <w:rPr>
      <w:rFonts w:ascii="Verdana" w:eastAsia="Verdana" w:hAnsi="Verdana" w:cs="Verdana"/>
    </w:rPr>
  </w:style>
  <w:style w:type="paragraph" w:customStyle="1" w:styleId="0D4F4BA8F1C148E7BDE3B6B7ED256ED7">
    <w:name w:val="0D4F4BA8F1C148E7BDE3B6B7ED256ED7"/>
    <w:rsid w:val="00F9457E"/>
    <w:pPr>
      <w:spacing w:after="0" w:line="240" w:lineRule="auto"/>
    </w:pPr>
    <w:rPr>
      <w:rFonts w:ascii="Verdana" w:eastAsia="Verdana" w:hAnsi="Verdana" w:cs="Verdana"/>
    </w:rPr>
  </w:style>
  <w:style w:type="paragraph" w:customStyle="1" w:styleId="6DBDF793D2DE493E8151ACBF97114145">
    <w:name w:val="6DBDF793D2DE493E8151ACBF97114145"/>
    <w:rsid w:val="00F9457E"/>
    <w:pPr>
      <w:spacing w:after="0" w:line="240" w:lineRule="auto"/>
    </w:pPr>
    <w:rPr>
      <w:rFonts w:ascii="Verdana" w:eastAsia="Verdana" w:hAnsi="Verdana" w:cs="Verdana"/>
    </w:rPr>
  </w:style>
  <w:style w:type="paragraph" w:customStyle="1" w:styleId="54A58745CE314FD398072745268BF00C">
    <w:name w:val="54A58745CE314FD398072745268BF00C"/>
    <w:rsid w:val="00F9457E"/>
    <w:pPr>
      <w:spacing w:after="0" w:line="240" w:lineRule="auto"/>
    </w:pPr>
    <w:rPr>
      <w:rFonts w:ascii="Verdana" w:eastAsia="Verdana" w:hAnsi="Verdana" w:cs="Verdana"/>
    </w:rPr>
  </w:style>
  <w:style w:type="paragraph" w:customStyle="1" w:styleId="7C050201EEFD4AE3922ADB8CB242234E">
    <w:name w:val="7C050201EEFD4AE3922ADB8CB242234E"/>
    <w:rsid w:val="00F9457E"/>
    <w:pPr>
      <w:spacing w:after="0" w:line="240" w:lineRule="auto"/>
    </w:pPr>
    <w:rPr>
      <w:rFonts w:ascii="Verdana" w:eastAsia="Verdana" w:hAnsi="Verdana" w:cs="Verdana"/>
    </w:rPr>
  </w:style>
  <w:style w:type="paragraph" w:customStyle="1" w:styleId="54B7DAA6FCC443FD9E10EF52888AC483">
    <w:name w:val="54B7DAA6FCC443FD9E10EF52888AC483"/>
    <w:rsid w:val="00F9457E"/>
    <w:pPr>
      <w:spacing w:after="0" w:line="240" w:lineRule="auto"/>
    </w:pPr>
    <w:rPr>
      <w:rFonts w:ascii="Verdana" w:eastAsia="Verdana" w:hAnsi="Verdana" w:cs="Verdana"/>
    </w:rPr>
  </w:style>
  <w:style w:type="paragraph" w:customStyle="1" w:styleId="F4FE641A1D19453A97BEEF30A5A2000F">
    <w:name w:val="F4FE641A1D19453A97BEEF30A5A2000F"/>
    <w:rsid w:val="00F9457E"/>
    <w:pPr>
      <w:spacing w:after="0" w:line="240" w:lineRule="auto"/>
    </w:pPr>
    <w:rPr>
      <w:rFonts w:ascii="Verdana" w:eastAsia="Verdana" w:hAnsi="Verdana" w:cs="Verdana"/>
    </w:rPr>
  </w:style>
  <w:style w:type="paragraph" w:customStyle="1" w:styleId="802FBEF60E8241719BE19A1E0ADE3139">
    <w:name w:val="802FBEF60E8241719BE19A1E0ADE3139"/>
    <w:rsid w:val="00F9457E"/>
    <w:pPr>
      <w:spacing w:after="0" w:line="240" w:lineRule="auto"/>
    </w:pPr>
    <w:rPr>
      <w:rFonts w:ascii="Verdana" w:eastAsia="Verdana" w:hAnsi="Verdana" w:cs="Verdana"/>
    </w:rPr>
  </w:style>
  <w:style w:type="paragraph" w:customStyle="1" w:styleId="EC15E3890CBB4299AD05E1B6D290B04D">
    <w:name w:val="EC15E3890CBB4299AD05E1B6D290B04D"/>
    <w:rsid w:val="00F9457E"/>
    <w:pPr>
      <w:spacing w:after="0" w:line="240" w:lineRule="auto"/>
    </w:pPr>
    <w:rPr>
      <w:rFonts w:ascii="Verdana" w:eastAsia="Verdana" w:hAnsi="Verdana" w:cs="Verdana"/>
    </w:rPr>
  </w:style>
  <w:style w:type="paragraph" w:customStyle="1" w:styleId="1CC87827A19648BBAA64C83601F61D4E">
    <w:name w:val="1CC87827A19648BBAA64C83601F61D4E"/>
    <w:rsid w:val="00F9457E"/>
    <w:pPr>
      <w:spacing w:after="0" w:line="240" w:lineRule="auto"/>
    </w:pPr>
    <w:rPr>
      <w:rFonts w:ascii="Verdana" w:eastAsia="Verdana" w:hAnsi="Verdana" w:cs="Verdana"/>
    </w:rPr>
  </w:style>
  <w:style w:type="paragraph" w:customStyle="1" w:styleId="7AB103C86D7F4FAB89D8488DBC135F64">
    <w:name w:val="7AB103C86D7F4FAB89D8488DBC135F64"/>
    <w:rsid w:val="00F9457E"/>
    <w:pPr>
      <w:spacing w:after="0" w:line="240" w:lineRule="auto"/>
    </w:pPr>
    <w:rPr>
      <w:rFonts w:ascii="Verdana" w:eastAsia="Verdana" w:hAnsi="Verdana" w:cs="Verdana"/>
    </w:rPr>
  </w:style>
  <w:style w:type="paragraph" w:customStyle="1" w:styleId="07ABAB088A354EF3B1B45666A5AB7064">
    <w:name w:val="07ABAB088A354EF3B1B45666A5AB7064"/>
    <w:rsid w:val="00F9457E"/>
    <w:pPr>
      <w:spacing w:after="0" w:line="240" w:lineRule="auto"/>
    </w:pPr>
    <w:rPr>
      <w:rFonts w:ascii="Verdana" w:eastAsia="Verdana" w:hAnsi="Verdana" w:cs="Verdana"/>
    </w:rPr>
  </w:style>
  <w:style w:type="paragraph" w:customStyle="1" w:styleId="1310E453CD514EB6B38914D7F1954253">
    <w:name w:val="1310E453CD514EB6B38914D7F1954253"/>
    <w:rsid w:val="00F9457E"/>
    <w:pPr>
      <w:spacing w:after="0" w:line="240" w:lineRule="auto"/>
    </w:pPr>
    <w:rPr>
      <w:rFonts w:ascii="Verdana" w:eastAsia="Verdana" w:hAnsi="Verdana" w:cs="Verdana"/>
    </w:rPr>
  </w:style>
  <w:style w:type="paragraph" w:customStyle="1" w:styleId="23D76E9525854D119187E68384B42732">
    <w:name w:val="23D76E9525854D119187E68384B42732"/>
    <w:rsid w:val="00F9457E"/>
    <w:pPr>
      <w:spacing w:after="0" w:line="240" w:lineRule="auto"/>
    </w:pPr>
    <w:rPr>
      <w:rFonts w:ascii="Verdana" w:eastAsia="Verdana" w:hAnsi="Verdana" w:cs="Verdana"/>
    </w:rPr>
  </w:style>
  <w:style w:type="paragraph" w:customStyle="1" w:styleId="CFD8CA1E1E7040738FE9F366447A7B58">
    <w:name w:val="CFD8CA1E1E7040738FE9F366447A7B58"/>
    <w:rsid w:val="00F9457E"/>
    <w:pPr>
      <w:spacing w:after="0" w:line="240" w:lineRule="auto"/>
    </w:pPr>
    <w:rPr>
      <w:rFonts w:ascii="Verdana" w:eastAsia="Verdana" w:hAnsi="Verdana" w:cs="Verdana"/>
    </w:rPr>
  </w:style>
  <w:style w:type="paragraph" w:customStyle="1" w:styleId="6D668B08919E49D1BBD9FE7FDFD6B5C2">
    <w:name w:val="6D668B08919E49D1BBD9FE7FDFD6B5C2"/>
    <w:rsid w:val="00F9457E"/>
    <w:pPr>
      <w:spacing w:after="0" w:line="240" w:lineRule="auto"/>
    </w:pPr>
    <w:rPr>
      <w:rFonts w:ascii="Verdana" w:eastAsia="Verdana" w:hAnsi="Verdana" w:cs="Verdana"/>
    </w:rPr>
  </w:style>
  <w:style w:type="paragraph" w:customStyle="1" w:styleId="B3648F8ADB4F4FA3BD979B9D9B60FF361">
    <w:name w:val="B3648F8ADB4F4FA3BD979B9D9B60FF361"/>
    <w:rsid w:val="00037762"/>
    <w:pPr>
      <w:spacing w:after="0" w:line="240" w:lineRule="auto"/>
    </w:pPr>
    <w:rPr>
      <w:rFonts w:ascii="Verdana" w:eastAsia="Verdana" w:hAnsi="Verdana" w:cs="Verdana"/>
    </w:rPr>
  </w:style>
  <w:style w:type="paragraph" w:customStyle="1" w:styleId="AA60091F0A1649BF96FB24E4720AAA2B1">
    <w:name w:val="AA60091F0A1649BF96FB24E4720AAA2B1"/>
    <w:rsid w:val="00037762"/>
    <w:pPr>
      <w:spacing w:after="0" w:line="240" w:lineRule="auto"/>
    </w:pPr>
    <w:rPr>
      <w:rFonts w:ascii="Verdana" w:eastAsia="Verdana" w:hAnsi="Verdana" w:cs="Verdana"/>
    </w:rPr>
  </w:style>
  <w:style w:type="paragraph" w:customStyle="1" w:styleId="EB6D99E017464328966339FBB78E29751">
    <w:name w:val="EB6D99E017464328966339FBB78E29751"/>
    <w:rsid w:val="00037762"/>
    <w:pPr>
      <w:spacing w:after="0" w:line="240" w:lineRule="auto"/>
    </w:pPr>
    <w:rPr>
      <w:rFonts w:ascii="Verdana" w:eastAsia="Verdana" w:hAnsi="Verdana" w:cs="Verdana"/>
    </w:rPr>
  </w:style>
  <w:style w:type="paragraph" w:customStyle="1" w:styleId="20491F350DDF416083086B882A5E37E41">
    <w:name w:val="20491F350DDF416083086B882A5E37E41"/>
    <w:rsid w:val="00037762"/>
    <w:pPr>
      <w:spacing w:after="0" w:line="240" w:lineRule="auto"/>
    </w:pPr>
    <w:rPr>
      <w:rFonts w:ascii="Verdana" w:eastAsia="Verdana" w:hAnsi="Verdana" w:cs="Verdana"/>
    </w:rPr>
  </w:style>
  <w:style w:type="paragraph" w:customStyle="1" w:styleId="4FF824F52DA44712940BFBEA90F8164B1">
    <w:name w:val="4FF824F52DA44712940BFBEA90F8164B1"/>
    <w:rsid w:val="00037762"/>
    <w:pPr>
      <w:spacing w:after="0" w:line="240" w:lineRule="auto"/>
    </w:pPr>
    <w:rPr>
      <w:rFonts w:ascii="Verdana" w:eastAsia="Verdana" w:hAnsi="Verdana" w:cs="Verdana"/>
    </w:rPr>
  </w:style>
  <w:style w:type="paragraph" w:customStyle="1" w:styleId="E42087BC2FCB4331A5BFB126B71A773F1">
    <w:name w:val="E42087BC2FCB4331A5BFB126B71A773F1"/>
    <w:rsid w:val="00037762"/>
    <w:pPr>
      <w:spacing w:after="0" w:line="240" w:lineRule="auto"/>
    </w:pPr>
    <w:rPr>
      <w:rFonts w:ascii="Verdana" w:eastAsia="Verdana" w:hAnsi="Verdana" w:cs="Verdana"/>
    </w:rPr>
  </w:style>
  <w:style w:type="paragraph" w:customStyle="1" w:styleId="DC723DE11C8D4A11A7397545B2D443C91">
    <w:name w:val="DC723DE11C8D4A11A7397545B2D443C91"/>
    <w:rsid w:val="00037762"/>
    <w:pPr>
      <w:spacing w:after="0" w:line="240" w:lineRule="auto"/>
    </w:pPr>
    <w:rPr>
      <w:rFonts w:ascii="Verdana" w:eastAsia="Verdana" w:hAnsi="Verdana" w:cs="Verdana"/>
    </w:rPr>
  </w:style>
  <w:style w:type="paragraph" w:customStyle="1" w:styleId="6F22DC944B2147DB93C36C041EC6AA691">
    <w:name w:val="6F22DC944B2147DB93C36C041EC6AA691"/>
    <w:rsid w:val="00037762"/>
    <w:pPr>
      <w:spacing w:after="0" w:line="240" w:lineRule="auto"/>
    </w:pPr>
    <w:rPr>
      <w:rFonts w:ascii="Verdana" w:eastAsia="Verdana" w:hAnsi="Verdana" w:cs="Verdana"/>
    </w:rPr>
  </w:style>
  <w:style w:type="paragraph" w:customStyle="1" w:styleId="CA0896F9130845748D0CF9C750806CC21">
    <w:name w:val="CA0896F9130845748D0CF9C750806CC21"/>
    <w:rsid w:val="00037762"/>
    <w:pPr>
      <w:spacing w:after="0" w:line="240" w:lineRule="auto"/>
    </w:pPr>
    <w:rPr>
      <w:rFonts w:ascii="Verdana" w:eastAsia="Verdana" w:hAnsi="Verdana" w:cs="Verdana"/>
    </w:rPr>
  </w:style>
  <w:style w:type="paragraph" w:customStyle="1" w:styleId="F0431581D6D142FB86A0E7BF6CA34F311">
    <w:name w:val="F0431581D6D142FB86A0E7BF6CA34F311"/>
    <w:rsid w:val="00037762"/>
    <w:pPr>
      <w:spacing w:after="0" w:line="240" w:lineRule="auto"/>
    </w:pPr>
    <w:rPr>
      <w:rFonts w:ascii="Verdana" w:eastAsia="Verdana" w:hAnsi="Verdana" w:cs="Verdana"/>
    </w:rPr>
  </w:style>
  <w:style w:type="paragraph" w:customStyle="1" w:styleId="0D4F4BA8F1C148E7BDE3B6B7ED256ED71">
    <w:name w:val="0D4F4BA8F1C148E7BDE3B6B7ED256ED71"/>
    <w:rsid w:val="00037762"/>
    <w:pPr>
      <w:spacing w:after="0" w:line="240" w:lineRule="auto"/>
    </w:pPr>
    <w:rPr>
      <w:rFonts w:ascii="Verdana" w:eastAsia="Verdana" w:hAnsi="Verdana" w:cs="Verdana"/>
    </w:rPr>
  </w:style>
  <w:style w:type="paragraph" w:customStyle="1" w:styleId="C79F7BB255BD44349A9A552C0F12008A1">
    <w:name w:val="C79F7BB255BD44349A9A552C0F12008A1"/>
    <w:rsid w:val="00037762"/>
    <w:pPr>
      <w:spacing w:after="0" w:line="240" w:lineRule="auto"/>
    </w:pPr>
    <w:rPr>
      <w:rFonts w:ascii="Verdana" w:eastAsia="Verdana" w:hAnsi="Verdana" w:cs="Verdana"/>
    </w:rPr>
  </w:style>
  <w:style w:type="paragraph" w:customStyle="1" w:styleId="6DBDF793D2DE493E8151ACBF971141451">
    <w:name w:val="6DBDF793D2DE493E8151ACBF971141451"/>
    <w:rsid w:val="00037762"/>
    <w:pPr>
      <w:spacing w:after="0" w:line="240" w:lineRule="auto"/>
    </w:pPr>
    <w:rPr>
      <w:rFonts w:ascii="Verdana" w:eastAsia="Verdana" w:hAnsi="Verdana" w:cs="Verdana"/>
    </w:rPr>
  </w:style>
  <w:style w:type="paragraph" w:customStyle="1" w:styleId="54A58745CE314FD398072745268BF00C1">
    <w:name w:val="54A58745CE314FD398072745268BF00C1"/>
    <w:rsid w:val="00037762"/>
    <w:pPr>
      <w:spacing w:after="0" w:line="240" w:lineRule="auto"/>
    </w:pPr>
    <w:rPr>
      <w:rFonts w:ascii="Verdana" w:eastAsia="Verdana" w:hAnsi="Verdana" w:cs="Verdana"/>
    </w:rPr>
  </w:style>
  <w:style w:type="paragraph" w:customStyle="1" w:styleId="7C050201EEFD4AE3922ADB8CB242234E1">
    <w:name w:val="7C050201EEFD4AE3922ADB8CB242234E1"/>
    <w:rsid w:val="00037762"/>
    <w:pPr>
      <w:spacing w:after="0" w:line="240" w:lineRule="auto"/>
    </w:pPr>
    <w:rPr>
      <w:rFonts w:ascii="Verdana" w:eastAsia="Verdana" w:hAnsi="Verdana" w:cs="Verdana"/>
    </w:rPr>
  </w:style>
  <w:style w:type="paragraph" w:customStyle="1" w:styleId="54B7DAA6FCC443FD9E10EF52888AC4831">
    <w:name w:val="54B7DAA6FCC443FD9E10EF52888AC4831"/>
    <w:rsid w:val="00037762"/>
    <w:pPr>
      <w:spacing w:after="0" w:line="240" w:lineRule="auto"/>
    </w:pPr>
    <w:rPr>
      <w:rFonts w:ascii="Verdana" w:eastAsia="Verdana" w:hAnsi="Verdana" w:cs="Verdana"/>
    </w:rPr>
  </w:style>
  <w:style w:type="paragraph" w:customStyle="1" w:styleId="F4FE641A1D19453A97BEEF30A5A2000F1">
    <w:name w:val="F4FE641A1D19453A97BEEF30A5A2000F1"/>
    <w:rsid w:val="00037762"/>
    <w:pPr>
      <w:spacing w:after="0" w:line="240" w:lineRule="auto"/>
    </w:pPr>
    <w:rPr>
      <w:rFonts w:ascii="Verdana" w:eastAsia="Verdana" w:hAnsi="Verdana" w:cs="Verdana"/>
    </w:rPr>
  </w:style>
  <w:style w:type="paragraph" w:customStyle="1" w:styleId="802FBEF60E8241719BE19A1E0ADE31391">
    <w:name w:val="802FBEF60E8241719BE19A1E0ADE31391"/>
    <w:rsid w:val="00037762"/>
    <w:pPr>
      <w:spacing w:after="0" w:line="240" w:lineRule="auto"/>
    </w:pPr>
    <w:rPr>
      <w:rFonts w:ascii="Verdana" w:eastAsia="Verdana" w:hAnsi="Verdana" w:cs="Verdana"/>
    </w:rPr>
  </w:style>
  <w:style w:type="paragraph" w:customStyle="1" w:styleId="EC15E3890CBB4299AD05E1B6D290B04D1">
    <w:name w:val="EC15E3890CBB4299AD05E1B6D290B04D1"/>
    <w:rsid w:val="00037762"/>
    <w:pPr>
      <w:spacing w:after="0" w:line="240" w:lineRule="auto"/>
    </w:pPr>
    <w:rPr>
      <w:rFonts w:ascii="Verdana" w:eastAsia="Verdana" w:hAnsi="Verdana" w:cs="Verdana"/>
    </w:rPr>
  </w:style>
  <w:style w:type="paragraph" w:customStyle="1" w:styleId="1CC87827A19648BBAA64C83601F61D4E1">
    <w:name w:val="1CC87827A19648BBAA64C83601F61D4E1"/>
    <w:rsid w:val="00037762"/>
    <w:pPr>
      <w:spacing w:after="0" w:line="240" w:lineRule="auto"/>
    </w:pPr>
    <w:rPr>
      <w:rFonts w:ascii="Verdana" w:eastAsia="Verdana" w:hAnsi="Verdana" w:cs="Verdana"/>
    </w:rPr>
  </w:style>
  <w:style w:type="paragraph" w:customStyle="1" w:styleId="7AB103C86D7F4FAB89D8488DBC135F641">
    <w:name w:val="7AB103C86D7F4FAB89D8488DBC135F641"/>
    <w:rsid w:val="00037762"/>
    <w:pPr>
      <w:spacing w:after="0" w:line="240" w:lineRule="auto"/>
    </w:pPr>
    <w:rPr>
      <w:rFonts w:ascii="Verdana" w:eastAsia="Verdana" w:hAnsi="Verdana" w:cs="Verdana"/>
    </w:rPr>
  </w:style>
  <w:style w:type="paragraph" w:customStyle="1" w:styleId="07ABAB088A354EF3B1B45666A5AB70641">
    <w:name w:val="07ABAB088A354EF3B1B45666A5AB70641"/>
    <w:rsid w:val="00037762"/>
    <w:pPr>
      <w:spacing w:after="0" w:line="240" w:lineRule="auto"/>
    </w:pPr>
    <w:rPr>
      <w:rFonts w:ascii="Verdana" w:eastAsia="Verdana" w:hAnsi="Verdana" w:cs="Verdana"/>
    </w:rPr>
  </w:style>
  <w:style w:type="paragraph" w:customStyle="1" w:styleId="1310E453CD514EB6B38914D7F19542531">
    <w:name w:val="1310E453CD514EB6B38914D7F19542531"/>
    <w:rsid w:val="00037762"/>
    <w:pPr>
      <w:spacing w:after="0" w:line="240" w:lineRule="auto"/>
    </w:pPr>
    <w:rPr>
      <w:rFonts w:ascii="Verdana" w:eastAsia="Verdana" w:hAnsi="Verdana" w:cs="Verdana"/>
    </w:rPr>
  </w:style>
  <w:style w:type="paragraph" w:customStyle="1" w:styleId="23D76E9525854D119187E68384B427321">
    <w:name w:val="23D76E9525854D119187E68384B427321"/>
    <w:rsid w:val="00037762"/>
    <w:pPr>
      <w:spacing w:after="0" w:line="240" w:lineRule="auto"/>
    </w:pPr>
    <w:rPr>
      <w:rFonts w:ascii="Verdana" w:eastAsia="Verdana" w:hAnsi="Verdana" w:cs="Verdana"/>
    </w:rPr>
  </w:style>
  <w:style w:type="paragraph" w:customStyle="1" w:styleId="CFD8CA1E1E7040738FE9F366447A7B581">
    <w:name w:val="CFD8CA1E1E7040738FE9F366447A7B581"/>
    <w:rsid w:val="00037762"/>
    <w:pPr>
      <w:spacing w:after="0" w:line="240" w:lineRule="auto"/>
    </w:pPr>
    <w:rPr>
      <w:rFonts w:ascii="Verdana" w:eastAsia="Verdana" w:hAnsi="Verdana" w:cs="Verdana"/>
    </w:rPr>
  </w:style>
  <w:style w:type="paragraph" w:customStyle="1" w:styleId="6D668B08919E49D1BBD9FE7FDFD6B5C21">
    <w:name w:val="6D668B08919E49D1BBD9FE7FDFD6B5C21"/>
    <w:rsid w:val="00037762"/>
    <w:pPr>
      <w:spacing w:after="0" w:line="240" w:lineRule="auto"/>
    </w:pPr>
    <w:rPr>
      <w:rFonts w:ascii="Verdana" w:eastAsia="Verdana" w:hAnsi="Verdana" w:cs="Verdana"/>
    </w:rPr>
  </w:style>
  <w:style w:type="paragraph" w:customStyle="1" w:styleId="EAC3E9759F874FEABAD43EA2AB3B1F351">
    <w:name w:val="EAC3E9759F874FEABAD43EA2AB3B1F351"/>
    <w:rsid w:val="00037762"/>
    <w:pPr>
      <w:spacing w:after="0" w:line="240" w:lineRule="auto"/>
    </w:pPr>
    <w:rPr>
      <w:rFonts w:ascii="Verdana" w:eastAsia="Verdana" w:hAnsi="Verdana" w:cs="Verdana"/>
    </w:rPr>
  </w:style>
  <w:style w:type="paragraph" w:customStyle="1" w:styleId="EAC3E9759F874FEABAD43EA2AB3B1F35">
    <w:name w:val="EAC3E9759F874FEABAD43EA2AB3B1F35"/>
    <w:rsid w:val="00F9457E"/>
    <w:pPr>
      <w:spacing w:after="0" w:line="240" w:lineRule="auto"/>
    </w:pPr>
    <w:rPr>
      <w:rFonts w:ascii="Verdana" w:eastAsia="Verdana" w:hAnsi="Verdana" w:cs="Verdana"/>
    </w:rPr>
  </w:style>
  <w:style w:type="paragraph" w:customStyle="1" w:styleId="B3648F8ADB4F4FA3BD979B9D9B60FF362">
    <w:name w:val="B3648F8ADB4F4FA3BD979B9D9B60FF362"/>
    <w:rsid w:val="00F9457E"/>
    <w:pPr>
      <w:spacing w:after="0" w:line="240" w:lineRule="auto"/>
    </w:pPr>
    <w:rPr>
      <w:rFonts w:ascii="Verdana" w:eastAsia="Verdana" w:hAnsi="Verdana" w:cs="Verdana"/>
    </w:rPr>
  </w:style>
  <w:style w:type="paragraph" w:customStyle="1" w:styleId="AA60091F0A1649BF96FB24E4720AAA2B2">
    <w:name w:val="AA60091F0A1649BF96FB24E4720AAA2B2"/>
    <w:rsid w:val="00F9457E"/>
    <w:pPr>
      <w:spacing w:after="0" w:line="240" w:lineRule="auto"/>
    </w:pPr>
    <w:rPr>
      <w:rFonts w:ascii="Verdana" w:eastAsia="Verdana" w:hAnsi="Verdana" w:cs="Verdana"/>
    </w:rPr>
  </w:style>
  <w:style w:type="paragraph" w:customStyle="1" w:styleId="EB6D99E017464328966339FBB78E29752">
    <w:name w:val="EB6D99E017464328966339FBB78E29752"/>
    <w:rsid w:val="00F9457E"/>
    <w:pPr>
      <w:spacing w:after="0" w:line="240" w:lineRule="auto"/>
    </w:pPr>
    <w:rPr>
      <w:rFonts w:ascii="Verdana" w:eastAsia="Verdana" w:hAnsi="Verdana" w:cs="Verdana"/>
    </w:rPr>
  </w:style>
  <w:style w:type="paragraph" w:customStyle="1" w:styleId="20491F350DDF416083086B882A5E37E42">
    <w:name w:val="20491F350DDF416083086B882A5E37E42"/>
    <w:rsid w:val="00F9457E"/>
    <w:pPr>
      <w:spacing w:after="0" w:line="240" w:lineRule="auto"/>
    </w:pPr>
    <w:rPr>
      <w:rFonts w:ascii="Verdana" w:eastAsia="Verdana" w:hAnsi="Verdana" w:cs="Verdana"/>
    </w:rPr>
  </w:style>
  <w:style w:type="paragraph" w:customStyle="1" w:styleId="4FF824F52DA44712940BFBEA90F8164B2">
    <w:name w:val="4FF824F52DA44712940BFBEA90F8164B2"/>
    <w:rsid w:val="00F9457E"/>
    <w:pPr>
      <w:spacing w:after="0" w:line="240" w:lineRule="auto"/>
    </w:pPr>
    <w:rPr>
      <w:rFonts w:ascii="Verdana" w:eastAsia="Verdana" w:hAnsi="Verdana" w:cs="Verdana"/>
    </w:rPr>
  </w:style>
  <w:style w:type="paragraph" w:customStyle="1" w:styleId="E42087BC2FCB4331A5BFB126B71A773F2">
    <w:name w:val="E42087BC2FCB4331A5BFB126B71A773F2"/>
    <w:rsid w:val="00F9457E"/>
    <w:pPr>
      <w:spacing w:after="0" w:line="240" w:lineRule="auto"/>
    </w:pPr>
    <w:rPr>
      <w:rFonts w:ascii="Verdana" w:eastAsia="Verdana" w:hAnsi="Verdana" w:cs="Verdana"/>
    </w:rPr>
  </w:style>
  <w:style w:type="paragraph" w:customStyle="1" w:styleId="DC723DE11C8D4A11A7397545B2D443C92">
    <w:name w:val="DC723DE11C8D4A11A7397545B2D443C92"/>
    <w:rsid w:val="00F9457E"/>
    <w:pPr>
      <w:spacing w:after="0" w:line="240" w:lineRule="auto"/>
    </w:pPr>
    <w:rPr>
      <w:rFonts w:ascii="Verdana" w:eastAsia="Verdana" w:hAnsi="Verdana" w:cs="Verdana"/>
    </w:rPr>
  </w:style>
  <w:style w:type="paragraph" w:customStyle="1" w:styleId="6F22DC944B2147DB93C36C041EC6AA692">
    <w:name w:val="6F22DC944B2147DB93C36C041EC6AA692"/>
    <w:rsid w:val="00F9457E"/>
    <w:pPr>
      <w:spacing w:after="0" w:line="240" w:lineRule="auto"/>
    </w:pPr>
    <w:rPr>
      <w:rFonts w:ascii="Verdana" w:eastAsia="Verdana" w:hAnsi="Verdana" w:cs="Verdana"/>
    </w:rPr>
  </w:style>
  <w:style w:type="paragraph" w:customStyle="1" w:styleId="CA0896F9130845748D0CF9C750806CC22">
    <w:name w:val="CA0896F9130845748D0CF9C750806CC22"/>
    <w:rsid w:val="00F9457E"/>
    <w:pPr>
      <w:spacing w:after="0" w:line="240" w:lineRule="auto"/>
    </w:pPr>
    <w:rPr>
      <w:rFonts w:ascii="Verdana" w:eastAsia="Verdana" w:hAnsi="Verdana" w:cs="Verdana"/>
    </w:rPr>
  </w:style>
  <w:style w:type="paragraph" w:customStyle="1" w:styleId="F0431581D6D142FB86A0E7BF6CA34F312">
    <w:name w:val="F0431581D6D142FB86A0E7BF6CA34F312"/>
    <w:rsid w:val="00F9457E"/>
    <w:pPr>
      <w:spacing w:after="0" w:line="240" w:lineRule="auto"/>
    </w:pPr>
    <w:rPr>
      <w:rFonts w:ascii="Verdana" w:eastAsia="Verdana" w:hAnsi="Verdana" w:cs="Verdana"/>
    </w:rPr>
  </w:style>
  <w:style w:type="paragraph" w:customStyle="1" w:styleId="3B80DB2D38EB4B42B2C372E36398E1772">
    <w:name w:val="3B80DB2D38EB4B42B2C372E36398E1772"/>
    <w:rsid w:val="00F9457E"/>
    <w:pPr>
      <w:spacing w:after="0" w:line="240" w:lineRule="auto"/>
    </w:pPr>
    <w:rPr>
      <w:rFonts w:ascii="Verdana" w:eastAsia="Verdana" w:hAnsi="Verdana" w:cs="Verdana"/>
    </w:rPr>
  </w:style>
  <w:style w:type="paragraph" w:customStyle="1" w:styleId="0D4F4BA8F1C148E7BDE3B6B7ED256ED72">
    <w:name w:val="0D4F4BA8F1C148E7BDE3B6B7ED256ED72"/>
    <w:rsid w:val="00F9457E"/>
    <w:pPr>
      <w:spacing w:after="0" w:line="240" w:lineRule="auto"/>
    </w:pPr>
    <w:rPr>
      <w:rFonts w:ascii="Verdana" w:eastAsia="Verdana" w:hAnsi="Verdana" w:cs="Verdana"/>
    </w:rPr>
  </w:style>
  <w:style w:type="paragraph" w:customStyle="1" w:styleId="6DBDF793D2DE493E8151ACBF971141452">
    <w:name w:val="6DBDF793D2DE493E8151ACBF971141452"/>
    <w:rsid w:val="00F9457E"/>
    <w:pPr>
      <w:spacing w:after="0" w:line="240" w:lineRule="auto"/>
    </w:pPr>
    <w:rPr>
      <w:rFonts w:ascii="Verdana" w:eastAsia="Verdana" w:hAnsi="Verdana" w:cs="Verdana"/>
    </w:rPr>
  </w:style>
  <w:style w:type="paragraph" w:customStyle="1" w:styleId="54A58745CE314FD398072745268BF00C2">
    <w:name w:val="54A58745CE314FD398072745268BF00C2"/>
    <w:rsid w:val="00F9457E"/>
    <w:pPr>
      <w:spacing w:after="0" w:line="240" w:lineRule="auto"/>
    </w:pPr>
    <w:rPr>
      <w:rFonts w:ascii="Verdana" w:eastAsia="Verdana" w:hAnsi="Verdana" w:cs="Verdana"/>
    </w:rPr>
  </w:style>
  <w:style w:type="paragraph" w:customStyle="1" w:styleId="7C050201EEFD4AE3922ADB8CB242234E2">
    <w:name w:val="7C050201EEFD4AE3922ADB8CB242234E2"/>
    <w:rsid w:val="00F9457E"/>
    <w:pPr>
      <w:spacing w:after="0" w:line="240" w:lineRule="auto"/>
    </w:pPr>
    <w:rPr>
      <w:rFonts w:ascii="Verdana" w:eastAsia="Verdana" w:hAnsi="Verdana" w:cs="Verdana"/>
    </w:rPr>
  </w:style>
  <w:style w:type="paragraph" w:customStyle="1" w:styleId="54B7DAA6FCC443FD9E10EF52888AC4832">
    <w:name w:val="54B7DAA6FCC443FD9E10EF52888AC4832"/>
    <w:rsid w:val="00F9457E"/>
    <w:pPr>
      <w:spacing w:after="0" w:line="240" w:lineRule="auto"/>
    </w:pPr>
    <w:rPr>
      <w:rFonts w:ascii="Verdana" w:eastAsia="Verdana" w:hAnsi="Verdana" w:cs="Verdana"/>
    </w:rPr>
  </w:style>
  <w:style w:type="paragraph" w:customStyle="1" w:styleId="F4FE641A1D19453A97BEEF30A5A2000F2">
    <w:name w:val="F4FE641A1D19453A97BEEF30A5A2000F2"/>
    <w:rsid w:val="00F9457E"/>
    <w:pPr>
      <w:spacing w:after="0" w:line="240" w:lineRule="auto"/>
    </w:pPr>
    <w:rPr>
      <w:rFonts w:ascii="Verdana" w:eastAsia="Verdana" w:hAnsi="Verdana" w:cs="Verdana"/>
    </w:rPr>
  </w:style>
  <w:style w:type="paragraph" w:customStyle="1" w:styleId="802FBEF60E8241719BE19A1E0ADE31392">
    <w:name w:val="802FBEF60E8241719BE19A1E0ADE31392"/>
    <w:rsid w:val="00F9457E"/>
    <w:pPr>
      <w:spacing w:after="0" w:line="240" w:lineRule="auto"/>
    </w:pPr>
    <w:rPr>
      <w:rFonts w:ascii="Verdana" w:eastAsia="Verdana" w:hAnsi="Verdana" w:cs="Verdana"/>
    </w:rPr>
  </w:style>
  <w:style w:type="paragraph" w:customStyle="1" w:styleId="EC15E3890CBB4299AD05E1B6D290B04D2">
    <w:name w:val="EC15E3890CBB4299AD05E1B6D290B04D2"/>
    <w:rsid w:val="00F9457E"/>
    <w:pPr>
      <w:spacing w:after="0" w:line="240" w:lineRule="auto"/>
    </w:pPr>
    <w:rPr>
      <w:rFonts w:ascii="Verdana" w:eastAsia="Verdana" w:hAnsi="Verdana" w:cs="Verdana"/>
    </w:rPr>
  </w:style>
  <w:style w:type="paragraph" w:customStyle="1" w:styleId="1CC87827A19648BBAA64C83601F61D4E2">
    <w:name w:val="1CC87827A19648BBAA64C83601F61D4E2"/>
    <w:rsid w:val="00F9457E"/>
    <w:pPr>
      <w:spacing w:after="0" w:line="240" w:lineRule="auto"/>
    </w:pPr>
    <w:rPr>
      <w:rFonts w:ascii="Verdana" w:eastAsia="Verdana" w:hAnsi="Verdana" w:cs="Verdana"/>
    </w:rPr>
  </w:style>
  <w:style w:type="paragraph" w:customStyle="1" w:styleId="7AB103C86D7F4FAB89D8488DBC135F642">
    <w:name w:val="7AB103C86D7F4FAB89D8488DBC135F642"/>
    <w:rsid w:val="00F9457E"/>
    <w:pPr>
      <w:spacing w:after="0" w:line="240" w:lineRule="auto"/>
    </w:pPr>
    <w:rPr>
      <w:rFonts w:ascii="Verdana" w:eastAsia="Verdana" w:hAnsi="Verdana" w:cs="Verdana"/>
    </w:rPr>
  </w:style>
  <w:style w:type="paragraph" w:customStyle="1" w:styleId="07ABAB088A354EF3B1B45666A5AB70642">
    <w:name w:val="07ABAB088A354EF3B1B45666A5AB70642"/>
    <w:rsid w:val="00F9457E"/>
    <w:pPr>
      <w:spacing w:after="0" w:line="240" w:lineRule="auto"/>
    </w:pPr>
    <w:rPr>
      <w:rFonts w:ascii="Verdana" w:eastAsia="Verdana" w:hAnsi="Verdana" w:cs="Verdana"/>
    </w:rPr>
  </w:style>
  <w:style w:type="paragraph" w:customStyle="1" w:styleId="1310E453CD514EB6B38914D7F19542532">
    <w:name w:val="1310E453CD514EB6B38914D7F19542532"/>
    <w:rsid w:val="00F9457E"/>
    <w:pPr>
      <w:spacing w:after="0" w:line="240" w:lineRule="auto"/>
    </w:pPr>
    <w:rPr>
      <w:rFonts w:ascii="Verdana" w:eastAsia="Verdana" w:hAnsi="Verdana" w:cs="Verdana"/>
    </w:rPr>
  </w:style>
  <w:style w:type="paragraph" w:customStyle="1" w:styleId="23D76E9525854D119187E68384B427322">
    <w:name w:val="23D76E9525854D119187E68384B427322"/>
    <w:rsid w:val="00F9457E"/>
    <w:pPr>
      <w:spacing w:after="0" w:line="240" w:lineRule="auto"/>
    </w:pPr>
    <w:rPr>
      <w:rFonts w:ascii="Verdana" w:eastAsia="Verdana" w:hAnsi="Verdana" w:cs="Verdana"/>
    </w:rPr>
  </w:style>
  <w:style w:type="paragraph" w:customStyle="1" w:styleId="CFD8CA1E1E7040738FE9F366447A7B582">
    <w:name w:val="CFD8CA1E1E7040738FE9F366447A7B582"/>
    <w:rsid w:val="00F9457E"/>
    <w:pPr>
      <w:spacing w:after="0" w:line="240" w:lineRule="auto"/>
    </w:pPr>
    <w:rPr>
      <w:rFonts w:ascii="Verdana" w:eastAsia="Verdana" w:hAnsi="Verdana" w:cs="Verdana"/>
    </w:rPr>
  </w:style>
  <w:style w:type="paragraph" w:customStyle="1" w:styleId="6D668B08919E49D1BBD9FE7FDFD6B5C22">
    <w:name w:val="6D668B08919E49D1BBD9FE7FDFD6B5C22"/>
    <w:rsid w:val="00F9457E"/>
    <w:pPr>
      <w:spacing w:after="0" w:line="240" w:lineRule="auto"/>
    </w:pPr>
    <w:rPr>
      <w:rFonts w:ascii="Verdana" w:eastAsia="Verdana" w:hAnsi="Verdana" w:cs="Verdana"/>
    </w:rPr>
  </w:style>
  <w:style w:type="paragraph" w:customStyle="1" w:styleId="EAC3E9759F874FEABAD43EA2AB3B1F352">
    <w:name w:val="EAC3E9759F874FEABAD43EA2AB3B1F352"/>
    <w:rsid w:val="00F9457E"/>
    <w:pPr>
      <w:spacing w:after="0" w:line="240" w:lineRule="auto"/>
    </w:pPr>
    <w:rPr>
      <w:rFonts w:ascii="Verdana" w:eastAsia="Verdana" w:hAnsi="Verdana" w:cs="Verdan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3387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Thoreson, Lorraine (MDE)</dc:creator>
  <cp:lastModifiedBy>Thoreson, Lorraine (MDE)</cp:lastModifiedBy>
  <cp:revision>27</cp:revision>
  <dcterms:created xsi:type="dcterms:W3CDTF">2021-03-02T21:23:00Z</dcterms:created>
  <dcterms:modified xsi:type="dcterms:W3CDTF">2022-08-12T15:59:00Z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46dfe0-534f-4c95-815c-5b1af86b9823_Enabled">
    <vt:lpwstr>true</vt:lpwstr>
  </property>
  <property fmtid="{D5CDD505-2E9C-101B-9397-08002B2CF9AE}" pid="3" name="MSIP_Label_2f46dfe0-534f-4c95-815c-5b1af86b9823_SetDate">
    <vt:lpwstr>2022-08-12T15:48:29Z</vt:lpwstr>
  </property>
  <property fmtid="{D5CDD505-2E9C-101B-9397-08002B2CF9AE}" pid="4" name="MSIP_Label_2f46dfe0-534f-4c95-815c-5b1af86b9823_Method">
    <vt:lpwstr>Privileged</vt:lpwstr>
  </property>
  <property fmtid="{D5CDD505-2E9C-101B-9397-08002B2CF9AE}" pid="5" name="MSIP_Label_2f46dfe0-534f-4c95-815c-5b1af86b9823_Name">
    <vt:lpwstr>2f46dfe0-534f-4c95-815c-5b1af86b9823</vt:lpwstr>
  </property>
  <property fmtid="{D5CDD505-2E9C-101B-9397-08002B2CF9AE}" pid="6" name="MSIP_Label_2f46dfe0-534f-4c95-815c-5b1af86b9823_SiteId">
    <vt:lpwstr>d5fb7087-3777-42ad-966a-892ef47225d1</vt:lpwstr>
  </property>
  <property fmtid="{D5CDD505-2E9C-101B-9397-08002B2CF9AE}" pid="7" name="MSIP_Label_2f46dfe0-534f-4c95-815c-5b1af86b9823_ActionId">
    <vt:lpwstr>5df6a40b-8728-497a-bcfb-746050bf7c2f</vt:lpwstr>
  </property>
  <property fmtid="{D5CDD505-2E9C-101B-9397-08002B2CF9AE}" pid="8" name="MSIP_Label_2f46dfe0-534f-4c95-815c-5b1af86b9823_ContentBits">
    <vt:lpwstr>0</vt:lpwstr>
  </property>
</Properties>
</file>